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9EA86" w14:textId="77777777" w:rsidR="000D0CA5" w:rsidRPr="00BE2E7B" w:rsidRDefault="00624B20" w:rsidP="00624B20">
      <w:pPr>
        <w:jc w:val="center"/>
        <w:rPr>
          <w:sz w:val="20"/>
        </w:rPr>
      </w:pPr>
      <w:r w:rsidRPr="00BE2E7B">
        <w:rPr>
          <w:sz w:val="20"/>
        </w:rPr>
        <w:t>ОГБУК Челябинский Государственный драматический «Камерный театр»</w:t>
      </w:r>
    </w:p>
    <w:p w14:paraId="05A6F4B9" w14:textId="77777777" w:rsidR="00624B20" w:rsidRPr="00BE2E7B" w:rsidRDefault="00624B20" w:rsidP="00624B20">
      <w:pPr>
        <w:jc w:val="center"/>
        <w:rPr>
          <w:sz w:val="20"/>
        </w:rPr>
      </w:pPr>
      <w:r w:rsidRPr="00BE2E7B">
        <w:rPr>
          <w:sz w:val="20"/>
        </w:rPr>
        <w:t>454091, Россия, г. Челябинск, ул. Цвиллинга, 15</w:t>
      </w:r>
    </w:p>
    <w:p w14:paraId="7106FFBF" w14:textId="77777777" w:rsidR="00624B20" w:rsidRPr="00BE2E7B" w:rsidRDefault="00624B20" w:rsidP="00624B20">
      <w:pPr>
        <w:jc w:val="center"/>
        <w:rPr>
          <w:sz w:val="20"/>
        </w:rPr>
      </w:pPr>
      <w:r w:rsidRPr="00BE2E7B">
        <w:rPr>
          <w:sz w:val="20"/>
        </w:rPr>
        <w:t>приёмная театра: 8 (351) 265-23-97</w:t>
      </w:r>
    </w:p>
    <w:p w14:paraId="348E387A" w14:textId="77777777" w:rsidR="00717569" w:rsidRDefault="00717569"/>
    <w:p w14:paraId="3CB9F495" w14:textId="77777777" w:rsidR="003B249D" w:rsidRDefault="00BE2E7B" w:rsidP="005B7CC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3B249D">
        <w:rPr>
          <w:sz w:val="28"/>
          <w:szCs w:val="28"/>
        </w:rPr>
        <w:t>Оргкомитет «КАМЕРАТЫ» принимает заявки на участие в Фестивале</w:t>
      </w:r>
    </w:p>
    <w:p w14:paraId="25767C9E" w14:textId="647A5052" w:rsidR="005B7CCD" w:rsidRPr="003B249D" w:rsidRDefault="00BE2E7B" w:rsidP="005B7CC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3B249D">
        <w:rPr>
          <w:b/>
          <w:sz w:val="28"/>
          <w:szCs w:val="28"/>
        </w:rPr>
        <w:t xml:space="preserve">до </w:t>
      </w:r>
      <w:r w:rsidR="004E4BED" w:rsidRPr="003B249D">
        <w:rPr>
          <w:b/>
          <w:sz w:val="28"/>
          <w:szCs w:val="28"/>
        </w:rPr>
        <w:t>15 мая</w:t>
      </w:r>
      <w:r w:rsidR="005B7CCD" w:rsidRPr="003B249D">
        <w:rPr>
          <w:b/>
          <w:sz w:val="28"/>
          <w:szCs w:val="28"/>
        </w:rPr>
        <w:t xml:space="preserve"> 2023 года</w:t>
      </w:r>
      <w:r w:rsidRPr="003B249D">
        <w:rPr>
          <w:sz w:val="28"/>
          <w:szCs w:val="28"/>
        </w:rPr>
        <w:t>.</w:t>
      </w:r>
    </w:p>
    <w:p w14:paraId="4F195DFC" w14:textId="4E581DA7" w:rsidR="00BE2E7B" w:rsidRPr="003B249D" w:rsidRDefault="00BE2E7B" w:rsidP="005B7CC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3B249D">
        <w:rPr>
          <w:sz w:val="28"/>
          <w:szCs w:val="28"/>
        </w:rPr>
        <w:t xml:space="preserve">Афишу Фестиваля планируется объявить </w:t>
      </w:r>
      <w:r w:rsidR="004E4BED" w:rsidRPr="003B249D">
        <w:rPr>
          <w:b/>
          <w:sz w:val="28"/>
          <w:szCs w:val="28"/>
        </w:rPr>
        <w:t>25 мая</w:t>
      </w:r>
      <w:r w:rsidR="000E7586" w:rsidRPr="003B249D">
        <w:rPr>
          <w:b/>
          <w:sz w:val="28"/>
          <w:szCs w:val="28"/>
        </w:rPr>
        <w:t xml:space="preserve"> 2023 года</w:t>
      </w:r>
      <w:r w:rsidRPr="003B249D">
        <w:rPr>
          <w:sz w:val="28"/>
          <w:szCs w:val="28"/>
        </w:rPr>
        <w:t>.</w:t>
      </w:r>
    </w:p>
    <w:p w14:paraId="1B377932" w14:textId="77777777" w:rsidR="00BE2E7B" w:rsidRDefault="00BE2E7B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05"/>
        <w:gridCol w:w="4629"/>
      </w:tblGrid>
      <w:tr w:rsidR="00717569" w14:paraId="69AB366D" w14:textId="77777777" w:rsidTr="00502DEF">
        <w:tc>
          <w:tcPr>
            <w:tcW w:w="5005" w:type="dxa"/>
          </w:tcPr>
          <w:p w14:paraId="3A31352D" w14:textId="77777777" w:rsidR="00717569" w:rsidRDefault="00717569" w:rsidP="00717569">
            <w:r w:rsidRPr="00717569">
              <w:t>Полное название театра</w:t>
            </w:r>
            <w:r>
              <w:t xml:space="preserve"> с указанием </w:t>
            </w:r>
            <w:r w:rsidRPr="00717569">
              <w:t>организационно-правов</w:t>
            </w:r>
            <w:r>
              <w:t>ой</w:t>
            </w:r>
            <w:r w:rsidRPr="00717569">
              <w:t xml:space="preserve"> форм</w:t>
            </w:r>
            <w:r>
              <w:t>ы</w:t>
            </w:r>
          </w:p>
        </w:tc>
        <w:tc>
          <w:tcPr>
            <w:tcW w:w="4629" w:type="dxa"/>
          </w:tcPr>
          <w:p w14:paraId="0CD1DA2A" w14:textId="77777777" w:rsidR="00717569" w:rsidRDefault="00717569"/>
        </w:tc>
      </w:tr>
      <w:tr w:rsidR="00717569" w14:paraId="1A33DEAF" w14:textId="77777777" w:rsidTr="00502DEF">
        <w:tc>
          <w:tcPr>
            <w:tcW w:w="5005" w:type="dxa"/>
          </w:tcPr>
          <w:p w14:paraId="6853E423" w14:textId="77777777" w:rsidR="00717569" w:rsidRDefault="00717569">
            <w:r w:rsidRPr="00717569">
              <w:t>Учредитель</w:t>
            </w:r>
            <w:r>
              <w:t xml:space="preserve"> театра</w:t>
            </w:r>
          </w:p>
        </w:tc>
        <w:tc>
          <w:tcPr>
            <w:tcW w:w="4629" w:type="dxa"/>
          </w:tcPr>
          <w:p w14:paraId="75640C2C" w14:textId="77777777" w:rsidR="00717569" w:rsidRDefault="00717569"/>
        </w:tc>
      </w:tr>
      <w:tr w:rsidR="00717569" w14:paraId="40F89658" w14:textId="77777777" w:rsidTr="00502DEF">
        <w:tc>
          <w:tcPr>
            <w:tcW w:w="5005" w:type="dxa"/>
          </w:tcPr>
          <w:p w14:paraId="52F2AC3A" w14:textId="77777777" w:rsidR="00717569" w:rsidRDefault="00717569">
            <w:r w:rsidRPr="00717569">
              <w:t>Адрес театра</w:t>
            </w:r>
            <w:r>
              <w:t xml:space="preserve"> (указать, если фактический адрес отличается от юридического)</w:t>
            </w:r>
          </w:p>
        </w:tc>
        <w:tc>
          <w:tcPr>
            <w:tcW w:w="4629" w:type="dxa"/>
          </w:tcPr>
          <w:p w14:paraId="42C5FFF1" w14:textId="77777777" w:rsidR="00717569" w:rsidRDefault="00717569"/>
        </w:tc>
      </w:tr>
      <w:tr w:rsidR="00717569" w14:paraId="11F9749B" w14:textId="77777777" w:rsidTr="00502DEF">
        <w:tc>
          <w:tcPr>
            <w:tcW w:w="5005" w:type="dxa"/>
          </w:tcPr>
          <w:p w14:paraId="1BAC86FC" w14:textId="77777777" w:rsidR="00717569" w:rsidRDefault="00717569" w:rsidP="00717569">
            <w:r>
              <w:t xml:space="preserve">Официальный сайт </w:t>
            </w:r>
            <w:r w:rsidRPr="00717569">
              <w:t>организации в интернете</w:t>
            </w:r>
          </w:p>
        </w:tc>
        <w:tc>
          <w:tcPr>
            <w:tcW w:w="4629" w:type="dxa"/>
          </w:tcPr>
          <w:p w14:paraId="44C3434B" w14:textId="77777777" w:rsidR="003A09C7" w:rsidRPr="004E4BED" w:rsidRDefault="003A09C7" w:rsidP="00F953A4"/>
        </w:tc>
      </w:tr>
      <w:tr w:rsidR="00717569" w14:paraId="711ED3AB" w14:textId="77777777" w:rsidTr="00502DEF">
        <w:tc>
          <w:tcPr>
            <w:tcW w:w="5005" w:type="dxa"/>
          </w:tcPr>
          <w:p w14:paraId="29FB286A" w14:textId="77777777" w:rsidR="00717569" w:rsidRDefault="003A09C7">
            <w:r>
              <w:t xml:space="preserve">Автор </w:t>
            </w:r>
          </w:p>
        </w:tc>
        <w:tc>
          <w:tcPr>
            <w:tcW w:w="4629" w:type="dxa"/>
          </w:tcPr>
          <w:p w14:paraId="234A36A3" w14:textId="77777777" w:rsidR="00717569" w:rsidRPr="003A09C7" w:rsidRDefault="00717569"/>
        </w:tc>
      </w:tr>
      <w:tr w:rsidR="00717569" w14:paraId="2421B593" w14:textId="77777777" w:rsidTr="00502DEF">
        <w:tc>
          <w:tcPr>
            <w:tcW w:w="5005" w:type="dxa"/>
          </w:tcPr>
          <w:p w14:paraId="46AB39C3" w14:textId="77777777" w:rsidR="00717569" w:rsidRDefault="00717569">
            <w:r w:rsidRPr="00717569">
              <w:t>Полное название спектакля</w:t>
            </w:r>
          </w:p>
        </w:tc>
        <w:tc>
          <w:tcPr>
            <w:tcW w:w="4629" w:type="dxa"/>
          </w:tcPr>
          <w:p w14:paraId="31D3C462" w14:textId="77777777" w:rsidR="00717569" w:rsidRDefault="00717569"/>
        </w:tc>
      </w:tr>
      <w:tr w:rsidR="00717569" w14:paraId="7CAC5183" w14:textId="77777777" w:rsidTr="00502DEF">
        <w:tc>
          <w:tcPr>
            <w:tcW w:w="5005" w:type="dxa"/>
          </w:tcPr>
          <w:p w14:paraId="3C3F974D" w14:textId="77777777" w:rsidR="00717569" w:rsidRDefault="00717569">
            <w:r w:rsidRPr="00717569">
              <w:t>Жанр</w:t>
            </w:r>
          </w:p>
        </w:tc>
        <w:tc>
          <w:tcPr>
            <w:tcW w:w="4629" w:type="dxa"/>
          </w:tcPr>
          <w:p w14:paraId="6E9C4913" w14:textId="77777777" w:rsidR="00717569" w:rsidRDefault="00717569"/>
        </w:tc>
      </w:tr>
      <w:tr w:rsidR="00717569" w14:paraId="0785D1E7" w14:textId="77777777" w:rsidTr="00502DEF">
        <w:tc>
          <w:tcPr>
            <w:tcW w:w="5005" w:type="dxa"/>
          </w:tcPr>
          <w:p w14:paraId="79C01947" w14:textId="77777777" w:rsidR="00717569" w:rsidRPr="00F80A0E" w:rsidRDefault="00F80A0E">
            <w:r>
              <w:t>Режиссер-постановщик</w:t>
            </w:r>
          </w:p>
        </w:tc>
        <w:tc>
          <w:tcPr>
            <w:tcW w:w="4629" w:type="dxa"/>
          </w:tcPr>
          <w:p w14:paraId="5996C163" w14:textId="77777777" w:rsidR="00717569" w:rsidRDefault="00717569"/>
        </w:tc>
      </w:tr>
      <w:tr w:rsidR="00717569" w14:paraId="59DA7969" w14:textId="77777777" w:rsidTr="00502DEF">
        <w:tc>
          <w:tcPr>
            <w:tcW w:w="5005" w:type="dxa"/>
          </w:tcPr>
          <w:p w14:paraId="33D243B7" w14:textId="77777777" w:rsidR="00717569" w:rsidRPr="00F80A0E" w:rsidRDefault="00F80A0E">
            <w:r>
              <w:t>Художник</w:t>
            </w:r>
            <w:r w:rsidR="003A09C7">
              <w:t xml:space="preserve"> по свету</w:t>
            </w:r>
          </w:p>
        </w:tc>
        <w:tc>
          <w:tcPr>
            <w:tcW w:w="4629" w:type="dxa"/>
          </w:tcPr>
          <w:p w14:paraId="247C912F" w14:textId="77777777" w:rsidR="00717569" w:rsidRDefault="00717569"/>
        </w:tc>
      </w:tr>
      <w:tr w:rsidR="00717569" w14:paraId="5ED472DD" w14:textId="77777777" w:rsidTr="00502DEF">
        <w:tc>
          <w:tcPr>
            <w:tcW w:w="5005" w:type="dxa"/>
          </w:tcPr>
          <w:p w14:paraId="2D7099F8" w14:textId="77777777" w:rsidR="00717569" w:rsidRDefault="00717569">
            <w:r>
              <w:t>Композитор</w:t>
            </w:r>
          </w:p>
        </w:tc>
        <w:tc>
          <w:tcPr>
            <w:tcW w:w="4629" w:type="dxa"/>
          </w:tcPr>
          <w:p w14:paraId="53CF9D5A" w14:textId="77777777" w:rsidR="00717569" w:rsidRDefault="00717569"/>
        </w:tc>
      </w:tr>
      <w:tr w:rsidR="00717569" w14:paraId="17C9F598" w14:textId="77777777" w:rsidTr="00502DEF">
        <w:tc>
          <w:tcPr>
            <w:tcW w:w="5005" w:type="dxa"/>
          </w:tcPr>
          <w:p w14:paraId="17477B14" w14:textId="77777777" w:rsidR="00717569" w:rsidRDefault="00717569">
            <w:r>
              <w:t>Тексты песен</w:t>
            </w:r>
          </w:p>
        </w:tc>
        <w:tc>
          <w:tcPr>
            <w:tcW w:w="4629" w:type="dxa"/>
          </w:tcPr>
          <w:p w14:paraId="2C496C3C" w14:textId="77777777" w:rsidR="00717569" w:rsidRDefault="00717569"/>
        </w:tc>
      </w:tr>
      <w:tr w:rsidR="00717569" w14:paraId="55465479" w14:textId="77777777" w:rsidTr="00502DEF">
        <w:tc>
          <w:tcPr>
            <w:tcW w:w="5005" w:type="dxa"/>
          </w:tcPr>
          <w:p w14:paraId="39DF79BF" w14:textId="77777777" w:rsidR="00717569" w:rsidRDefault="00717569">
            <w:r>
              <w:t>Дата премьеры</w:t>
            </w:r>
          </w:p>
        </w:tc>
        <w:tc>
          <w:tcPr>
            <w:tcW w:w="4629" w:type="dxa"/>
          </w:tcPr>
          <w:p w14:paraId="4D4E70B3" w14:textId="77777777" w:rsidR="00717569" w:rsidRDefault="00717569"/>
        </w:tc>
      </w:tr>
      <w:tr w:rsidR="00717569" w14:paraId="7AB16539" w14:textId="77777777" w:rsidTr="00502DEF">
        <w:tc>
          <w:tcPr>
            <w:tcW w:w="5005" w:type="dxa"/>
          </w:tcPr>
          <w:p w14:paraId="062390CF" w14:textId="77777777" w:rsidR="00717569" w:rsidRDefault="00717569">
            <w:r>
              <w:t>Продолжительность спектакля, включая антракты</w:t>
            </w:r>
          </w:p>
        </w:tc>
        <w:tc>
          <w:tcPr>
            <w:tcW w:w="4629" w:type="dxa"/>
          </w:tcPr>
          <w:p w14:paraId="1D77096D" w14:textId="77777777" w:rsidR="00717569" w:rsidRDefault="00717569" w:rsidP="003A09C7"/>
        </w:tc>
      </w:tr>
      <w:tr w:rsidR="00717569" w14:paraId="796B487F" w14:textId="77777777" w:rsidTr="00502DEF">
        <w:tc>
          <w:tcPr>
            <w:tcW w:w="5005" w:type="dxa"/>
          </w:tcPr>
          <w:p w14:paraId="0285389E" w14:textId="77777777" w:rsidR="00717569" w:rsidRDefault="00717569">
            <w:r>
              <w:t>Количество антрактов</w:t>
            </w:r>
          </w:p>
        </w:tc>
        <w:tc>
          <w:tcPr>
            <w:tcW w:w="4629" w:type="dxa"/>
          </w:tcPr>
          <w:p w14:paraId="4BD9B115" w14:textId="77777777" w:rsidR="00717569" w:rsidRDefault="00717569"/>
        </w:tc>
      </w:tr>
      <w:tr w:rsidR="00717569" w14:paraId="3F8FDBA2" w14:textId="77777777" w:rsidTr="00502DEF">
        <w:tc>
          <w:tcPr>
            <w:tcW w:w="5005" w:type="dxa"/>
          </w:tcPr>
          <w:p w14:paraId="23C92720" w14:textId="77777777" w:rsidR="00717569" w:rsidRDefault="00717569">
            <w:r>
              <w:t>Продолжительность каждого акта</w:t>
            </w:r>
          </w:p>
        </w:tc>
        <w:tc>
          <w:tcPr>
            <w:tcW w:w="4629" w:type="dxa"/>
          </w:tcPr>
          <w:p w14:paraId="76EEBB2E" w14:textId="77777777" w:rsidR="00717569" w:rsidRDefault="00717569"/>
        </w:tc>
      </w:tr>
      <w:tr w:rsidR="00717569" w14:paraId="43AA47D6" w14:textId="77777777" w:rsidTr="00502DEF">
        <w:tc>
          <w:tcPr>
            <w:tcW w:w="5005" w:type="dxa"/>
          </w:tcPr>
          <w:p w14:paraId="0CE99C83" w14:textId="77777777" w:rsidR="00717569" w:rsidRDefault="00717569">
            <w:r w:rsidRPr="00717569">
              <w:t xml:space="preserve">Видеозапись спектакля (ссылка в сети Интернет или </w:t>
            </w:r>
            <w:r w:rsidRPr="00717569">
              <w:rPr>
                <w:lang w:val="en-US"/>
              </w:rPr>
              <w:t>DVD</w:t>
            </w:r>
            <w:r w:rsidRPr="00717569">
              <w:t>)</w:t>
            </w:r>
            <w:r w:rsidRPr="00717569">
              <w:rPr>
                <w:vertAlign w:val="superscript"/>
              </w:rPr>
              <w:footnoteReference w:id="1"/>
            </w:r>
          </w:p>
        </w:tc>
        <w:tc>
          <w:tcPr>
            <w:tcW w:w="4629" w:type="dxa"/>
          </w:tcPr>
          <w:p w14:paraId="79260C14" w14:textId="77777777" w:rsidR="00717569" w:rsidRDefault="00717569"/>
        </w:tc>
      </w:tr>
      <w:tr w:rsidR="00717569" w14:paraId="520B19B5" w14:textId="77777777" w:rsidTr="00502DEF">
        <w:tc>
          <w:tcPr>
            <w:tcW w:w="5005" w:type="dxa"/>
          </w:tcPr>
          <w:p w14:paraId="7692BE39" w14:textId="77777777" w:rsidR="00717569" w:rsidRDefault="00717569" w:rsidP="00717569">
            <w:r w:rsidRPr="00717569">
              <w:t>Участие в</w:t>
            </w:r>
            <w:r>
              <w:t xml:space="preserve"> фестивалях, конкурсах, смотрах с указанием</w:t>
            </w:r>
            <w:r w:rsidRPr="00717569">
              <w:t xml:space="preserve"> приз</w:t>
            </w:r>
            <w:r>
              <w:t>ов.</w:t>
            </w:r>
          </w:p>
        </w:tc>
        <w:tc>
          <w:tcPr>
            <w:tcW w:w="4629" w:type="dxa"/>
          </w:tcPr>
          <w:p w14:paraId="7698769B" w14:textId="77777777" w:rsidR="00717569" w:rsidRDefault="00717569"/>
        </w:tc>
      </w:tr>
      <w:tr w:rsidR="00717569" w14:paraId="168F7B4C" w14:textId="77777777" w:rsidTr="00502DEF">
        <w:tc>
          <w:tcPr>
            <w:tcW w:w="5005" w:type="dxa"/>
          </w:tcPr>
          <w:p w14:paraId="0EE62945" w14:textId="77777777" w:rsidR="00717569" w:rsidRDefault="008A75E8">
            <w:r>
              <w:t xml:space="preserve">Количество </w:t>
            </w:r>
            <w:r w:rsidR="00717569">
              <w:t>зрителей</w:t>
            </w:r>
            <w:r>
              <w:t xml:space="preserve"> спектакля (</w:t>
            </w:r>
            <w:r w:rsidRPr="008A75E8">
              <w:t>спектакль малой или большой формы</w:t>
            </w:r>
            <w:r>
              <w:t>)</w:t>
            </w:r>
          </w:p>
        </w:tc>
        <w:tc>
          <w:tcPr>
            <w:tcW w:w="4629" w:type="dxa"/>
          </w:tcPr>
          <w:p w14:paraId="2ECA00DA" w14:textId="77777777" w:rsidR="00717569" w:rsidRDefault="00717569"/>
        </w:tc>
      </w:tr>
      <w:tr w:rsidR="008A75E8" w14:paraId="4C94226A" w14:textId="77777777" w:rsidTr="00502DEF">
        <w:tc>
          <w:tcPr>
            <w:tcW w:w="5005" w:type="dxa"/>
          </w:tcPr>
          <w:p w14:paraId="1979CCC2" w14:textId="77777777" w:rsidR="008A75E8" w:rsidRDefault="008A75E8">
            <w:r>
              <w:t xml:space="preserve">Специфика расположения зрителей </w:t>
            </w:r>
            <w:r w:rsidRPr="008A75E8">
              <w:t>(зрительный зал, большая или малая сцена)</w:t>
            </w:r>
          </w:p>
        </w:tc>
        <w:tc>
          <w:tcPr>
            <w:tcW w:w="4629" w:type="dxa"/>
          </w:tcPr>
          <w:p w14:paraId="70B0E027" w14:textId="77777777" w:rsidR="008A75E8" w:rsidRDefault="008A75E8"/>
        </w:tc>
      </w:tr>
      <w:tr w:rsidR="00717569" w14:paraId="219E95D4" w14:textId="77777777" w:rsidTr="00502DEF">
        <w:tc>
          <w:tcPr>
            <w:tcW w:w="5005" w:type="dxa"/>
          </w:tcPr>
          <w:p w14:paraId="69F92C39" w14:textId="77777777" w:rsidR="00717569" w:rsidRDefault="008A75E8">
            <w:r w:rsidRPr="008A75E8">
              <w:t>Возрастной ценз аудитории</w:t>
            </w:r>
          </w:p>
        </w:tc>
        <w:tc>
          <w:tcPr>
            <w:tcW w:w="4629" w:type="dxa"/>
          </w:tcPr>
          <w:p w14:paraId="1722803E" w14:textId="77777777" w:rsidR="00717569" w:rsidRDefault="00717569"/>
        </w:tc>
      </w:tr>
      <w:tr w:rsidR="00717569" w14:paraId="43815214" w14:textId="77777777" w:rsidTr="00502DEF">
        <w:tc>
          <w:tcPr>
            <w:tcW w:w="5005" w:type="dxa"/>
          </w:tcPr>
          <w:p w14:paraId="5BE6AE8B" w14:textId="77777777" w:rsidR="00717569" w:rsidRDefault="008A75E8">
            <w:r w:rsidRPr="008A75E8">
              <w:t>Параметры площадки, необходимые для проведения спектакля: ширина, высота, глубина, зеркало сцены</w:t>
            </w:r>
          </w:p>
        </w:tc>
        <w:tc>
          <w:tcPr>
            <w:tcW w:w="4629" w:type="dxa"/>
          </w:tcPr>
          <w:p w14:paraId="3BC3041B" w14:textId="77777777" w:rsidR="00717569" w:rsidRDefault="00717569"/>
        </w:tc>
      </w:tr>
      <w:tr w:rsidR="00717569" w14:paraId="1474075E" w14:textId="77777777" w:rsidTr="00502DEF">
        <w:tc>
          <w:tcPr>
            <w:tcW w:w="5005" w:type="dxa"/>
          </w:tcPr>
          <w:p w14:paraId="5336B40A" w14:textId="77777777" w:rsidR="00717569" w:rsidRDefault="008A75E8" w:rsidP="008A75E8">
            <w:r w:rsidRPr="008A75E8">
              <w:t xml:space="preserve">Райдеры </w:t>
            </w:r>
            <w:r>
              <w:t xml:space="preserve">на </w:t>
            </w:r>
            <w:r w:rsidRPr="008A75E8">
              <w:t xml:space="preserve">световое </w:t>
            </w:r>
            <w:r>
              <w:t>и звуковое оборудование</w:t>
            </w:r>
          </w:p>
        </w:tc>
        <w:tc>
          <w:tcPr>
            <w:tcW w:w="4629" w:type="dxa"/>
          </w:tcPr>
          <w:p w14:paraId="74A5B740" w14:textId="77777777" w:rsidR="00717569" w:rsidRDefault="00717569"/>
        </w:tc>
      </w:tr>
      <w:tr w:rsidR="008A75E8" w14:paraId="16A043C0" w14:textId="77777777" w:rsidTr="00502DEF">
        <w:tc>
          <w:tcPr>
            <w:tcW w:w="5005" w:type="dxa"/>
          </w:tcPr>
          <w:p w14:paraId="424B5107" w14:textId="77777777" w:rsidR="008A75E8" w:rsidRPr="008A75E8" w:rsidRDefault="008A75E8" w:rsidP="008A75E8">
            <w:r w:rsidRPr="008A75E8">
              <w:t>Время, необходимое для монтировки, установки света и демонтажа декораций</w:t>
            </w:r>
          </w:p>
        </w:tc>
        <w:tc>
          <w:tcPr>
            <w:tcW w:w="4629" w:type="dxa"/>
          </w:tcPr>
          <w:p w14:paraId="5E705601" w14:textId="77777777" w:rsidR="008A75E8" w:rsidRDefault="008A75E8"/>
        </w:tc>
      </w:tr>
      <w:tr w:rsidR="008A75E8" w14:paraId="20D2419F" w14:textId="77777777" w:rsidTr="00502DEF">
        <w:tc>
          <w:tcPr>
            <w:tcW w:w="5005" w:type="dxa"/>
          </w:tcPr>
          <w:p w14:paraId="1D53D8FF" w14:textId="1E177AA0" w:rsidR="008A75E8" w:rsidRPr="008A75E8" w:rsidRDefault="008A75E8" w:rsidP="003B249D">
            <w:r w:rsidRPr="003B249D">
              <w:t xml:space="preserve">Необходимый грузовой транспорт для </w:t>
            </w:r>
            <w:r w:rsidR="003B249D" w:rsidRPr="003B249D">
              <w:t>трансфера</w:t>
            </w:r>
            <w:r w:rsidRPr="003B249D">
              <w:t xml:space="preserve"> декораций (с указанием габаритов)</w:t>
            </w:r>
            <w:r w:rsidR="000E19D6" w:rsidRPr="003B249D">
              <w:t xml:space="preserve"> по городу Челябинску</w:t>
            </w:r>
          </w:p>
        </w:tc>
        <w:tc>
          <w:tcPr>
            <w:tcW w:w="4629" w:type="dxa"/>
          </w:tcPr>
          <w:p w14:paraId="34B8639D" w14:textId="77777777" w:rsidR="008A75E8" w:rsidRDefault="008A75E8"/>
        </w:tc>
      </w:tr>
      <w:tr w:rsidR="008A75E8" w14:paraId="543C302A" w14:textId="77777777" w:rsidTr="00502DEF">
        <w:tc>
          <w:tcPr>
            <w:tcW w:w="5005" w:type="dxa"/>
          </w:tcPr>
          <w:p w14:paraId="3D2C4475" w14:textId="77777777" w:rsidR="008A75E8" w:rsidRDefault="008A75E8" w:rsidP="008A75E8">
            <w:r w:rsidRPr="008A75E8">
              <w:lastRenderedPageBreak/>
              <w:t>Количество работников театра, выезжающих со спектаклем:</w:t>
            </w:r>
          </w:p>
          <w:p w14:paraId="664B1238" w14:textId="77777777" w:rsidR="008A75E8" w:rsidRPr="008A75E8" w:rsidRDefault="008A75E8" w:rsidP="008A75E8">
            <w:pPr>
              <w:numPr>
                <w:ilvl w:val="0"/>
                <w:numId w:val="1"/>
              </w:numPr>
              <w:rPr>
                <w:bCs/>
              </w:rPr>
            </w:pPr>
            <w:r w:rsidRPr="008A75E8">
              <w:rPr>
                <w:bCs/>
              </w:rPr>
              <w:t>мужчин</w:t>
            </w:r>
          </w:p>
          <w:p w14:paraId="6906E6C0" w14:textId="77777777" w:rsidR="008A75E8" w:rsidRPr="008A75E8" w:rsidRDefault="008A75E8" w:rsidP="008A75E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A75E8">
              <w:rPr>
                <w:bCs/>
              </w:rPr>
              <w:t>женщин</w:t>
            </w:r>
          </w:p>
        </w:tc>
        <w:tc>
          <w:tcPr>
            <w:tcW w:w="4629" w:type="dxa"/>
          </w:tcPr>
          <w:p w14:paraId="48CF4FFB" w14:textId="77777777" w:rsidR="008A75E8" w:rsidRDefault="008A75E8"/>
        </w:tc>
      </w:tr>
      <w:tr w:rsidR="008A75E8" w14:paraId="4EC0B2F6" w14:textId="77777777" w:rsidTr="00502DEF">
        <w:tc>
          <w:tcPr>
            <w:tcW w:w="5005" w:type="dxa"/>
          </w:tcPr>
          <w:p w14:paraId="2410AF40" w14:textId="77777777" w:rsidR="008A75E8" w:rsidRDefault="009C084C" w:rsidP="008A75E8">
            <w:r>
              <w:t>Количество занятых актеров:</w:t>
            </w:r>
          </w:p>
          <w:p w14:paraId="2F1FE49F" w14:textId="77777777" w:rsidR="009C084C" w:rsidRDefault="009C084C" w:rsidP="009C084C">
            <w:pPr>
              <w:numPr>
                <w:ilvl w:val="0"/>
                <w:numId w:val="1"/>
              </w:numPr>
              <w:rPr>
                <w:bCs/>
              </w:rPr>
            </w:pPr>
            <w:r w:rsidRPr="008A75E8">
              <w:rPr>
                <w:bCs/>
              </w:rPr>
              <w:t>мужчин</w:t>
            </w:r>
          </w:p>
          <w:p w14:paraId="75926E57" w14:textId="77777777" w:rsidR="009C084C" w:rsidRPr="009C084C" w:rsidRDefault="009C084C" w:rsidP="009C084C">
            <w:pPr>
              <w:numPr>
                <w:ilvl w:val="0"/>
                <w:numId w:val="1"/>
              </w:numPr>
              <w:rPr>
                <w:bCs/>
              </w:rPr>
            </w:pPr>
            <w:r w:rsidRPr="009C084C">
              <w:rPr>
                <w:bCs/>
              </w:rPr>
              <w:t>женщин</w:t>
            </w:r>
          </w:p>
        </w:tc>
        <w:tc>
          <w:tcPr>
            <w:tcW w:w="4629" w:type="dxa"/>
          </w:tcPr>
          <w:p w14:paraId="0DA003DB" w14:textId="77777777" w:rsidR="008A75E8" w:rsidRDefault="008A75E8"/>
        </w:tc>
      </w:tr>
      <w:tr w:rsidR="009C084C" w14:paraId="6E20739C" w14:textId="77777777" w:rsidTr="00502DEF">
        <w:tc>
          <w:tcPr>
            <w:tcW w:w="5005" w:type="dxa"/>
          </w:tcPr>
          <w:p w14:paraId="519E6F5E" w14:textId="77777777" w:rsidR="009C084C" w:rsidRDefault="009C084C" w:rsidP="008A75E8">
            <w:r>
              <w:t>Количество</w:t>
            </w:r>
            <w:r w:rsidRPr="009C084C">
              <w:rPr>
                <w:bCs/>
              </w:rPr>
              <w:t xml:space="preserve"> работников</w:t>
            </w:r>
            <w:r>
              <w:t>:</w:t>
            </w:r>
          </w:p>
          <w:p w14:paraId="4623477C" w14:textId="77777777" w:rsidR="009C084C" w:rsidRPr="009C084C" w:rsidRDefault="009C084C" w:rsidP="009C084C">
            <w:pPr>
              <w:numPr>
                <w:ilvl w:val="0"/>
                <w:numId w:val="1"/>
              </w:numPr>
            </w:pPr>
            <w:r w:rsidRPr="009C084C">
              <w:rPr>
                <w:bCs/>
              </w:rPr>
              <w:t>администра</w:t>
            </w:r>
            <w:r>
              <w:rPr>
                <w:bCs/>
              </w:rPr>
              <w:t>ции</w:t>
            </w:r>
          </w:p>
          <w:p w14:paraId="527A2DD2" w14:textId="77777777" w:rsidR="009C084C" w:rsidRPr="009C084C" w:rsidRDefault="009C084C" w:rsidP="009C084C">
            <w:pPr>
              <w:numPr>
                <w:ilvl w:val="0"/>
                <w:numId w:val="1"/>
              </w:numPr>
            </w:pPr>
            <w:r>
              <w:rPr>
                <w:bCs/>
              </w:rPr>
              <w:t>световиков</w:t>
            </w:r>
          </w:p>
          <w:p w14:paraId="343CBFF6" w14:textId="77777777" w:rsidR="009C084C" w:rsidRPr="009C084C" w:rsidRDefault="009C084C" w:rsidP="009C084C">
            <w:pPr>
              <w:numPr>
                <w:ilvl w:val="0"/>
                <w:numId w:val="1"/>
              </w:numPr>
            </w:pPr>
            <w:r>
              <w:rPr>
                <w:bCs/>
              </w:rPr>
              <w:t>звуковиков</w:t>
            </w:r>
          </w:p>
          <w:p w14:paraId="199CFEB6" w14:textId="77777777" w:rsidR="009C084C" w:rsidRDefault="009C084C" w:rsidP="009C084C">
            <w:pPr>
              <w:numPr>
                <w:ilvl w:val="0"/>
                <w:numId w:val="1"/>
              </w:numPr>
            </w:pPr>
            <w:r>
              <w:rPr>
                <w:bCs/>
              </w:rPr>
              <w:t>монтировщиков</w:t>
            </w:r>
          </w:p>
        </w:tc>
        <w:tc>
          <w:tcPr>
            <w:tcW w:w="4629" w:type="dxa"/>
          </w:tcPr>
          <w:p w14:paraId="36E44464" w14:textId="77777777" w:rsidR="009C084C" w:rsidRDefault="009C084C"/>
        </w:tc>
      </w:tr>
      <w:tr w:rsidR="0051782C" w14:paraId="6D7B195A" w14:textId="77777777" w:rsidTr="00502DEF">
        <w:tc>
          <w:tcPr>
            <w:tcW w:w="5005" w:type="dxa"/>
          </w:tcPr>
          <w:p w14:paraId="6E002C38" w14:textId="77777777" w:rsidR="0051782C" w:rsidRPr="000A18D4" w:rsidRDefault="0051782C" w:rsidP="008A75E8">
            <w:r w:rsidRPr="000A18D4">
              <w:t>Пожелания по расселению в гостинице</w:t>
            </w:r>
          </w:p>
        </w:tc>
        <w:tc>
          <w:tcPr>
            <w:tcW w:w="4629" w:type="dxa"/>
          </w:tcPr>
          <w:p w14:paraId="17AD46A0" w14:textId="77777777" w:rsidR="0051782C" w:rsidRDefault="0051782C"/>
        </w:tc>
      </w:tr>
      <w:tr w:rsidR="008A75E8" w14:paraId="3C21AF87" w14:textId="77777777" w:rsidTr="00502DEF">
        <w:tc>
          <w:tcPr>
            <w:tcW w:w="5005" w:type="dxa"/>
          </w:tcPr>
          <w:p w14:paraId="26887880" w14:textId="77777777" w:rsidR="008A75E8" w:rsidRPr="008A75E8" w:rsidRDefault="00624B20" w:rsidP="0051782C">
            <w:r>
              <w:t>Координатор</w:t>
            </w:r>
            <w:r w:rsidR="009C084C" w:rsidRPr="009C084C">
              <w:t xml:space="preserve"> </w:t>
            </w:r>
            <w:r w:rsidR="0051782C">
              <w:t xml:space="preserve">участия театра в конкурсе </w:t>
            </w:r>
            <w:r w:rsidR="009C084C" w:rsidRPr="009C084C">
              <w:t>(Ф.И.О., E-mail, телефон)</w:t>
            </w:r>
          </w:p>
        </w:tc>
        <w:tc>
          <w:tcPr>
            <w:tcW w:w="4629" w:type="dxa"/>
          </w:tcPr>
          <w:p w14:paraId="5C838211" w14:textId="77777777" w:rsidR="008A75E8" w:rsidRDefault="008A75E8"/>
        </w:tc>
      </w:tr>
      <w:tr w:rsidR="009C084C" w14:paraId="05D955A8" w14:textId="77777777" w:rsidTr="00502DEF">
        <w:tc>
          <w:tcPr>
            <w:tcW w:w="5005" w:type="dxa"/>
          </w:tcPr>
          <w:p w14:paraId="7357905A" w14:textId="77777777" w:rsidR="009C084C" w:rsidRPr="008A75E8" w:rsidRDefault="0051782C" w:rsidP="008A75E8">
            <w:r w:rsidRPr="0051782C">
              <w:t xml:space="preserve">Художественный руководитель театра – </w:t>
            </w:r>
            <w:r w:rsidR="00502DEF">
              <w:t xml:space="preserve">директор театра </w:t>
            </w:r>
            <w:r w:rsidRPr="0051782C">
              <w:t>(Ф.И.О., E-mail, телефон)</w:t>
            </w:r>
          </w:p>
        </w:tc>
        <w:tc>
          <w:tcPr>
            <w:tcW w:w="4629" w:type="dxa"/>
          </w:tcPr>
          <w:p w14:paraId="0149C363" w14:textId="77777777" w:rsidR="009C084C" w:rsidRDefault="009C084C"/>
        </w:tc>
      </w:tr>
      <w:tr w:rsidR="009C084C" w14:paraId="36B356DD" w14:textId="77777777" w:rsidTr="00502DEF">
        <w:tc>
          <w:tcPr>
            <w:tcW w:w="5005" w:type="dxa"/>
          </w:tcPr>
          <w:p w14:paraId="7DB7B358" w14:textId="77777777" w:rsidR="009C084C" w:rsidRPr="008A75E8" w:rsidRDefault="0051782C" w:rsidP="008A75E8">
            <w:r w:rsidRPr="0051782C">
              <w:t>Зав. постановочной частью (Ф.И.О., E-mail, телефон)</w:t>
            </w:r>
          </w:p>
        </w:tc>
        <w:tc>
          <w:tcPr>
            <w:tcW w:w="4629" w:type="dxa"/>
          </w:tcPr>
          <w:p w14:paraId="0B682DD7" w14:textId="77777777" w:rsidR="009C084C" w:rsidRDefault="009C084C"/>
        </w:tc>
      </w:tr>
      <w:tr w:rsidR="0051782C" w:rsidRPr="0051782C" w14:paraId="1CCD6BFD" w14:textId="77777777" w:rsidTr="00502DEF">
        <w:tc>
          <w:tcPr>
            <w:tcW w:w="5005" w:type="dxa"/>
          </w:tcPr>
          <w:p w14:paraId="19183A3F" w14:textId="77777777" w:rsidR="0051782C" w:rsidRPr="0051782C" w:rsidRDefault="0051782C" w:rsidP="0051782C">
            <w:r w:rsidRPr="0051782C">
              <w:rPr>
                <w:bCs/>
              </w:rPr>
              <w:t xml:space="preserve">Зав. радиоцехом (Ф.И.О., </w:t>
            </w:r>
            <w:r w:rsidRPr="0051782C">
              <w:rPr>
                <w:bCs/>
                <w:lang w:val="en-US"/>
              </w:rPr>
              <w:t>E</w:t>
            </w:r>
            <w:r w:rsidRPr="0051782C">
              <w:rPr>
                <w:bCs/>
              </w:rPr>
              <w:t>-</w:t>
            </w:r>
            <w:r w:rsidRPr="0051782C">
              <w:rPr>
                <w:bCs/>
                <w:lang w:val="en-US"/>
              </w:rPr>
              <w:t>mail</w:t>
            </w:r>
            <w:r w:rsidRPr="0051782C">
              <w:rPr>
                <w:bCs/>
              </w:rPr>
              <w:t>, телефон)</w:t>
            </w:r>
          </w:p>
        </w:tc>
        <w:tc>
          <w:tcPr>
            <w:tcW w:w="4629" w:type="dxa"/>
          </w:tcPr>
          <w:p w14:paraId="517F542F" w14:textId="77777777" w:rsidR="0051782C" w:rsidRPr="0051782C" w:rsidRDefault="0051782C"/>
        </w:tc>
      </w:tr>
      <w:tr w:rsidR="0051782C" w:rsidRPr="0051782C" w14:paraId="583DF07C" w14:textId="77777777" w:rsidTr="00502DEF">
        <w:tc>
          <w:tcPr>
            <w:tcW w:w="5005" w:type="dxa"/>
          </w:tcPr>
          <w:p w14:paraId="0FB48561" w14:textId="77777777" w:rsidR="0051782C" w:rsidRPr="0051782C" w:rsidRDefault="0051782C" w:rsidP="008A75E8">
            <w:r w:rsidRPr="0051782C">
              <w:rPr>
                <w:bCs/>
              </w:rPr>
              <w:t xml:space="preserve">Зав. осветительным цехом (Ф.И.О., </w:t>
            </w:r>
            <w:r w:rsidRPr="0051782C">
              <w:rPr>
                <w:bCs/>
                <w:lang w:val="en-US"/>
              </w:rPr>
              <w:t>E</w:t>
            </w:r>
            <w:r w:rsidRPr="0051782C">
              <w:rPr>
                <w:bCs/>
              </w:rPr>
              <w:t>-</w:t>
            </w:r>
            <w:r w:rsidRPr="0051782C">
              <w:rPr>
                <w:bCs/>
                <w:lang w:val="en-US"/>
              </w:rPr>
              <w:t>mail</w:t>
            </w:r>
            <w:r w:rsidRPr="0051782C">
              <w:rPr>
                <w:bCs/>
              </w:rPr>
              <w:t>, телефон)</w:t>
            </w:r>
          </w:p>
        </w:tc>
        <w:tc>
          <w:tcPr>
            <w:tcW w:w="4629" w:type="dxa"/>
          </w:tcPr>
          <w:p w14:paraId="1B6DA41F" w14:textId="77777777" w:rsidR="0051782C" w:rsidRPr="0051782C" w:rsidRDefault="0051782C"/>
        </w:tc>
      </w:tr>
      <w:tr w:rsidR="0051782C" w14:paraId="11052D6F" w14:textId="77777777" w:rsidTr="00502DEF">
        <w:tc>
          <w:tcPr>
            <w:tcW w:w="5005" w:type="dxa"/>
          </w:tcPr>
          <w:p w14:paraId="5B3F99DD" w14:textId="77777777" w:rsidR="0051782C" w:rsidRPr="0051782C" w:rsidRDefault="0051782C" w:rsidP="008A75E8">
            <w:r w:rsidRPr="0051782C">
              <w:t>Дополнительные условия и пожелания</w:t>
            </w:r>
          </w:p>
        </w:tc>
        <w:tc>
          <w:tcPr>
            <w:tcW w:w="4629" w:type="dxa"/>
          </w:tcPr>
          <w:p w14:paraId="31FEA4CD" w14:textId="77777777" w:rsidR="0051782C" w:rsidRDefault="0051782C"/>
        </w:tc>
      </w:tr>
    </w:tbl>
    <w:p w14:paraId="0EACB074" w14:textId="77777777" w:rsidR="00717569" w:rsidRPr="00BE2E7B" w:rsidRDefault="00717569">
      <w:pPr>
        <w:rPr>
          <w:sz w:val="8"/>
          <w:szCs w:val="8"/>
        </w:rPr>
      </w:pPr>
    </w:p>
    <w:p w14:paraId="11F9FD4D" w14:textId="77777777" w:rsidR="00717569" w:rsidRDefault="00717569" w:rsidP="008A75E8">
      <w:pPr>
        <w:jc w:val="both"/>
        <w:rPr>
          <w:sz w:val="20"/>
        </w:rPr>
      </w:pPr>
      <w:r w:rsidRPr="00717569">
        <w:rPr>
          <w:vertAlign w:val="superscript"/>
        </w:rPr>
        <w:footnoteRef/>
      </w:r>
      <w:r w:rsidRPr="00717569">
        <w:t xml:space="preserve"> </w:t>
      </w:r>
      <w:r w:rsidRPr="008A75E8">
        <w:rPr>
          <w:sz w:val="20"/>
        </w:rPr>
        <w:t>Заявитель гарантирует, что имеет право на создание и показ видеоверсии спектакля. В случае предъявления претензий со стороны третьих лиц, в том числе правообладателей, Заявитель берёт на себя ответственность за разрешение правового конфликта.</w:t>
      </w:r>
    </w:p>
    <w:p w14:paraId="3E773E6D" w14:textId="77777777" w:rsidR="007D2C2F" w:rsidRDefault="00624B20" w:rsidP="008A75E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дата</w:t>
      </w:r>
    </w:p>
    <w:p w14:paraId="7FA2B210" w14:textId="77777777" w:rsidR="00624B20" w:rsidRPr="00624B20" w:rsidRDefault="00624B20" w:rsidP="008A75E8">
      <w:pPr>
        <w:jc w:val="both"/>
        <w:rPr>
          <w:szCs w:val="24"/>
        </w:rPr>
      </w:pPr>
    </w:p>
    <w:p w14:paraId="1F96012E" w14:textId="77777777" w:rsidR="007D2C2F" w:rsidRPr="00624B20" w:rsidRDefault="008A5C02" w:rsidP="008A75E8">
      <w:pPr>
        <w:jc w:val="both"/>
        <w:rPr>
          <w:szCs w:val="24"/>
        </w:rPr>
      </w:pPr>
      <w:r>
        <w:rPr>
          <w:szCs w:val="24"/>
        </w:rPr>
        <w:t>должность руководителя</w:t>
      </w:r>
      <w:r w:rsidR="007D2C2F" w:rsidRPr="00624B20">
        <w:rPr>
          <w:szCs w:val="24"/>
        </w:rPr>
        <w:tab/>
      </w:r>
      <w:r w:rsidR="00624B20">
        <w:rPr>
          <w:szCs w:val="24"/>
        </w:rPr>
        <w:t>_____________________</w:t>
      </w:r>
      <w:r w:rsidR="007D2C2F" w:rsidRPr="00624B20">
        <w:rPr>
          <w:szCs w:val="24"/>
        </w:rPr>
        <w:tab/>
      </w:r>
      <w:r w:rsidR="00624B20">
        <w:rPr>
          <w:szCs w:val="24"/>
        </w:rPr>
        <w:tab/>
      </w:r>
      <w:r w:rsidR="00624B20">
        <w:rPr>
          <w:szCs w:val="24"/>
        </w:rPr>
        <w:tab/>
      </w:r>
      <w:r w:rsidR="007D2C2F" w:rsidRPr="00624B20">
        <w:rPr>
          <w:szCs w:val="24"/>
        </w:rPr>
        <w:t>/ Ф.И.О.</w:t>
      </w:r>
    </w:p>
    <w:p w14:paraId="58B814CE" w14:textId="77777777" w:rsidR="007D2C2F" w:rsidRPr="00624B20" w:rsidRDefault="00624B20" w:rsidP="008A75E8">
      <w:pPr>
        <w:jc w:val="both"/>
        <w:rPr>
          <w:sz w:val="20"/>
        </w:rPr>
      </w:pPr>
      <w:r w:rsidRPr="00624B20">
        <w:rPr>
          <w:sz w:val="20"/>
        </w:rPr>
        <w:tab/>
      </w:r>
      <w:r w:rsidRPr="00624B20">
        <w:rPr>
          <w:sz w:val="20"/>
        </w:rPr>
        <w:tab/>
      </w:r>
      <w:r w:rsidRPr="00624B20">
        <w:rPr>
          <w:sz w:val="20"/>
        </w:rPr>
        <w:tab/>
      </w:r>
      <w:r w:rsidRPr="00624B20">
        <w:rPr>
          <w:sz w:val="20"/>
        </w:rPr>
        <w:tab/>
      </w:r>
      <w:r w:rsidRPr="00624B20">
        <w:rPr>
          <w:sz w:val="20"/>
        </w:rP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 w:rsidRPr="00624B20">
        <w:rPr>
          <w:sz w:val="20"/>
        </w:rPr>
        <w:t>М.П.</w:t>
      </w:r>
    </w:p>
    <w:p w14:paraId="29030D89" w14:textId="0882C97C" w:rsidR="007D2C2F" w:rsidRDefault="007D2C2F" w:rsidP="008A75E8">
      <w:pPr>
        <w:jc w:val="both"/>
        <w:rPr>
          <w:szCs w:val="24"/>
        </w:rPr>
      </w:pPr>
    </w:p>
    <w:p w14:paraId="1C78558B" w14:textId="441C8D95" w:rsidR="00676C28" w:rsidRDefault="00676C28" w:rsidP="008A75E8">
      <w:pPr>
        <w:jc w:val="both"/>
        <w:rPr>
          <w:szCs w:val="24"/>
        </w:rPr>
      </w:pPr>
    </w:p>
    <w:p w14:paraId="16706BB1" w14:textId="12F932B8" w:rsidR="00676C28" w:rsidRDefault="00676C28" w:rsidP="008A75E8">
      <w:pPr>
        <w:jc w:val="both"/>
        <w:rPr>
          <w:szCs w:val="24"/>
        </w:rPr>
      </w:pPr>
    </w:p>
    <w:p w14:paraId="7D1B67ED" w14:textId="18CC0718" w:rsidR="00676C28" w:rsidRDefault="00676C28" w:rsidP="008A75E8">
      <w:pPr>
        <w:jc w:val="both"/>
        <w:rPr>
          <w:szCs w:val="24"/>
        </w:rPr>
      </w:pPr>
    </w:p>
    <w:p w14:paraId="6638F2C4" w14:textId="77777777" w:rsidR="00676C28" w:rsidRPr="00624B20" w:rsidRDefault="00676C28" w:rsidP="008A75E8">
      <w:pPr>
        <w:jc w:val="both"/>
        <w:rPr>
          <w:szCs w:val="24"/>
        </w:rPr>
      </w:pPr>
    </w:p>
    <w:p w14:paraId="752B0D6B" w14:textId="1CA6C17E" w:rsidR="0051782C" w:rsidRPr="003B249D" w:rsidRDefault="0051782C" w:rsidP="00624B20">
      <w:pPr>
        <w:ind w:firstLine="709"/>
        <w:jc w:val="both"/>
        <w:rPr>
          <w:szCs w:val="24"/>
        </w:rPr>
      </w:pPr>
      <w:r w:rsidRPr="0051782C">
        <w:rPr>
          <w:szCs w:val="24"/>
        </w:rPr>
        <w:t xml:space="preserve">Заранее благодарим </w:t>
      </w:r>
      <w:r w:rsidR="005B7CCD">
        <w:rPr>
          <w:szCs w:val="24"/>
        </w:rPr>
        <w:t xml:space="preserve">отобранных в афишу фестиваля участников </w:t>
      </w:r>
      <w:r w:rsidRPr="0051782C">
        <w:rPr>
          <w:szCs w:val="24"/>
        </w:rPr>
        <w:t xml:space="preserve">за </w:t>
      </w:r>
      <w:r w:rsidR="007D2C2F">
        <w:rPr>
          <w:szCs w:val="24"/>
        </w:rPr>
        <w:t xml:space="preserve">своевременное </w:t>
      </w:r>
      <w:r w:rsidR="007D2C2F" w:rsidRPr="003B249D">
        <w:rPr>
          <w:szCs w:val="24"/>
        </w:rPr>
        <w:t xml:space="preserve">предоставление </w:t>
      </w:r>
      <w:r w:rsidRPr="003B249D">
        <w:rPr>
          <w:szCs w:val="24"/>
        </w:rPr>
        <w:t>информаци</w:t>
      </w:r>
      <w:r w:rsidR="007D2C2F" w:rsidRPr="003B249D">
        <w:rPr>
          <w:szCs w:val="24"/>
        </w:rPr>
        <w:t>и</w:t>
      </w:r>
      <w:r w:rsidR="005B7CCD" w:rsidRPr="003B249D">
        <w:rPr>
          <w:szCs w:val="24"/>
        </w:rPr>
        <w:t>.</w:t>
      </w:r>
      <w:r w:rsidRPr="003B249D">
        <w:rPr>
          <w:szCs w:val="24"/>
        </w:rPr>
        <w:t xml:space="preserve"> </w:t>
      </w:r>
      <w:r w:rsidR="005B7CCD" w:rsidRPr="003B249D">
        <w:rPr>
          <w:szCs w:val="24"/>
        </w:rPr>
        <w:t xml:space="preserve">Просим </w:t>
      </w:r>
      <w:r w:rsidRPr="003B249D">
        <w:rPr>
          <w:szCs w:val="24"/>
        </w:rPr>
        <w:t xml:space="preserve">отдельными файлами </w:t>
      </w:r>
      <w:r w:rsidR="005B7CCD" w:rsidRPr="003B249D">
        <w:rPr>
          <w:szCs w:val="24"/>
        </w:rPr>
        <w:t>при</w:t>
      </w:r>
      <w:r w:rsidRPr="003B249D">
        <w:rPr>
          <w:szCs w:val="24"/>
        </w:rPr>
        <w:t>слать</w:t>
      </w:r>
      <w:r w:rsidR="007D2C2F" w:rsidRPr="003B249D">
        <w:rPr>
          <w:szCs w:val="24"/>
        </w:rPr>
        <w:t xml:space="preserve"> в одном электронном</w:t>
      </w:r>
      <w:r w:rsidR="00357BFC" w:rsidRPr="003B249D">
        <w:rPr>
          <w:szCs w:val="24"/>
        </w:rPr>
        <w:t xml:space="preserve"> отправлении</w:t>
      </w:r>
      <w:r w:rsidR="007D2C2F" w:rsidRPr="003B249D">
        <w:rPr>
          <w:szCs w:val="24"/>
        </w:rPr>
        <w:t xml:space="preserve"> </w:t>
      </w:r>
      <w:r w:rsidR="00624B20" w:rsidRPr="003B249D">
        <w:rPr>
          <w:szCs w:val="24"/>
        </w:rPr>
        <w:t xml:space="preserve">на электронный ящик </w:t>
      </w:r>
      <w:hyperlink r:id="rId7" w:history="1">
        <w:r w:rsidR="00357BFC" w:rsidRPr="003B249D">
          <w:rPr>
            <w:rStyle w:val="a7"/>
            <w:szCs w:val="24"/>
            <w:lang w:val="en-US"/>
          </w:rPr>
          <w:t>namc</w:t>
        </w:r>
        <w:r w:rsidR="00357BFC" w:rsidRPr="003B249D">
          <w:rPr>
            <w:rStyle w:val="a7"/>
            <w:szCs w:val="24"/>
          </w:rPr>
          <w:t>446@</w:t>
        </w:r>
        <w:r w:rsidR="00357BFC" w:rsidRPr="003B249D">
          <w:rPr>
            <w:rStyle w:val="a7"/>
            <w:szCs w:val="24"/>
            <w:lang w:val="en-US"/>
          </w:rPr>
          <w:t>mail</w:t>
        </w:r>
        <w:r w:rsidR="00357BFC" w:rsidRPr="003B249D">
          <w:rPr>
            <w:rStyle w:val="a7"/>
            <w:szCs w:val="24"/>
          </w:rPr>
          <w:t>.</w:t>
        </w:r>
        <w:r w:rsidR="00357BFC" w:rsidRPr="003B249D">
          <w:rPr>
            <w:rStyle w:val="a7"/>
            <w:szCs w:val="24"/>
            <w:lang w:val="en-US"/>
          </w:rPr>
          <w:t>ru</w:t>
        </w:r>
      </w:hyperlink>
      <w:r w:rsidR="007D2C2F" w:rsidRPr="003B249D">
        <w:rPr>
          <w:szCs w:val="24"/>
        </w:rPr>
        <w:t xml:space="preserve"> </w:t>
      </w:r>
      <w:r w:rsidR="007D2C2F" w:rsidRPr="003B249D">
        <w:rPr>
          <w:b/>
          <w:szCs w:val="24"/>
        </w:rPr>
        <w:t xml:space="preserve">с темой </w:t>
      </w:r>
      <w:r w:rsidR="00357BFC" w:rsidRPr="003B249D">
        <w:rPr>
          <w:b/>
          <w:szCs w:val="24"/>
        </w:rPr>
        <w:t>письм</w:t>
      </w:r>
      <w:r w:rsidR="00357BFC" w:rsidRPr="003B249D">
        <w:rPr>
          <w:b/>
          <w:szCs w:val="24"/>
        </w:rPr>
        <w:t>а:</w:t>
      </w:r>
      <w:r w:rsidR="00357BFC" w:rsidRPr="003B249D">
        <w:rPr>
          <w:szCs w:val="24"/>
        </w:rPr>
        <w:t xml:space="preserve"> </w:t>
      </w:r>
      <w:r w:rsidR="007D2C2F" w:rsidRPr="003B249D">
        <w:rPr>
          <w:b/>
          <w:szCs w:val="24"/>
        </w:rPr>
        <w:t>«КАМЕРАТА</w:t>
      </w:r>
      <w:r w:rsidR="00357BFC" w:rsidRPr="003B249D">
        <w:rPr>
          <w:b/>
          <w:szCs w:val="24"/>
        </w:rPr>
        <w:t>_</w:t>
      </w:r>
      <w:r w:rsidR="007D2C2F" w:rsidRPr="003B249D">
        <w:rPr>
          <w:b/>
          <w:szCs w:val="24"/>
        </w:rPr>
        <w:t>202</w:t>
      </w:r>
      <w:r w:rsidR="00F953A4" w:rsidRPr="003B249D">
        <w:rPr>
          <w:b/>
          <w:szCs w:val="24"/>
        </w:rPr>
        <w:t>3</w:t>
      </w:r>
      <w:r w:rsidR="007D2C2F" w:rsidRPr="003B249D">
        <w:rPr>
          <w:b/>
          <w:szCs w:val="24"/>
        </w:rPr>
        <w:t>_«</w:t>
      </w:r>
      <w:r w:rsidR="007D2C2F" w:rsidRPr="003B249D">
        <w:rPr>
          <w:b/>
          <w:i/>
          <w:szCs w:val="24"/>
        </w:rPr>
        <w:t>название вашего театра</w:t>
      </w:r>
      <w:r w:rsidR="007D2C2F" w:rsidRPr="003B249D">
        <w:rPr>
          <w:b/>
          <w:szCs w:val="24"/>
        </w:rPr>
        <w:t>»_МАТЕРИАЛЫ»</w:t>
      </w:r>
      <w:r w:rsidRPr="003B249D">
        <w:rPr>
          <w:szCs w:val="24"/>
        </w:rPr>
        <w:t xml:space="preserve">: </w:t>
      </w:r>
    </w:p>
    <w:p w14:paraId="0FAEBB1C" w14:textId="77777777" w:rsidR="003E1A58" w:rsidRPr="003B249D" w:rsidRDefault="003E1A58" w:rsidP="007D2C2F">
      <w:pPr>
        <w:pStyle w:val="a8"/>
        <w:numPr>
          <w:ilvl w:val="0"/>
          <w:numId w:val="4"/>
        </w:numPr>
        <w:jc w:val="both"/>
        <w:rPr>
          <w:szCs w:val="24"/>
        </w:rPr>
        <w:sectPr w:rsidR="003E1A58" w:rsidRPr="003B249D" w:rsidSect="00FE21AF">
          <w:headerReference w:type="default" r:id="rId8"/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3D4CD0C0" w14:textId="77777777" w:rsidR="007D2C2F" w:rsidRPr="007D2C2F" w:rsidRDefault="0051782C" w:rsidP="007D2C2F">
      <w:pPr>
        <w:pStyle w:val="a8"/>
        <w:numPr>
          <w:ilvl w:val="0"/>
          <w:numId w:val="4"/>
        </w:numPr>
        <w:jc w:val="both"/>
        <w:rPr>
          <w:szCs w:val="24"/>
        </w:rPr>
      </w:pPr>
      <w:r w:rsidRPr="007D2C2F">
        <w:rPr>
          <w:szCs w:val="24"/>
        </w:rPr>
        <w:t xml:space="preserve">краткую справку о театре; </w:t>
      </w:r>
    </w:p>
    <w:p w14:paraId="46F13CB4" w14:textId="77777777" w:rsidR="007D2C2F" w:rsidRPr="007D2C2F" w:rsidRDefault="0051782C" w:rsidP="007D2C2F">
      <w:pPr>
        <w:pStyle w:val="a8"/>
        <w:numPr>
          <w:ilvl w:val="0"/>
          <w:numId w:val="4"/>
        </w:numPr>
        <w:jc w:val="both"/>
        <w:rPr>
          <w:szCs w:val="24"/>
        </w:rPr>
      </w:pPr>
      <w:r w:rsidRPr="007D2C2F">
        <w:rPr>
          <w:szCs w:val="24"/>
        </w:rPr>
        <w:t>аннотацию</w:t>
      </w:r>
      <w:r w:rsidR="00AF40D1">
        <w:rPr>
          <w:szCs w:val="24"/>
        </w:rPr>
        <w:t xml:space="preserve"> спектакля</w:t>
      </w:r>
      <w:r w:rsidR="00FE21AF">
        <w:rPr>
          <w:szCs w:val="24"/>
        </w:rPr>
        <w:t>;</w:t>
      </w:r>
      <w:r w:rsidRPr="007D2C2F">
        <w:rPr>
          <w:szCs w:val="24"/>
        </w:rPr>
        <w:t xml:space="preserve"> </w:t>
      </w:r>
    </w:p>
    <w:p w14:paraId="2FB28EE6" w14:textId="25CA712C" w:rsidR="00FB69ED" w:rsidRPr="007D2C2F" w:rsidRDefault="00FB69ED" w:rsidP="00357BFC">
      <w:pPr>
        <w:pStyle w:val="a8"/>
        <w:numPr>
          <w:ilvl w:val="0"/>
          <w:numId w:val="4"/>
        </w:numPr>
        <w:jc w:val="both"/>
        <w:rPr>
          <w:szCs w:val="24"/>
        </w:rPr>
      </w:pPr>
      <w:r w:rsidRPr="007D2C2F">
        <w:rPr>
          <w:szCs w:val="24"/>
        </w:rPr>
        <w:t xml:space="preserve">10 фотографий </w:t>
      </w:r>
      <w:r w:rsidR="005B7CCD">
        <w:rPr>
          <w:szCs w:val="24"/>
        </w:rPr>
        <w:t xml:space="preserve">спектакля </w:t>
      </w:r>
      <w:r w:rsidRPr="007D2C2F">
        <w:rPr>
          <w:szCs w:val="24"/>
        </w:rPr>
        <w:t>в хорошем разрешении</w:t>
      </w:r>
      <w:r w:rsidR="00357BFC">
        <w:rPr>
          <w:szCs w:val="24"/>
        </w:rPr>
        <w:t xml:space="preserve"> (более</w:t>
      </w:r>
      <w:r w:rsidR="00357BFC" w:rsidRPr="00357BFC">
        <w:rPr>
          <w:szCs w:val="24"/>
        </w:rPr>
        <w:t xml:space="preserve"> 2400 пикселей по каждой стороне</w:t>
      </w:r>
      <w:r>
        <w:rPr>
          <w:szCs w:val="24"/>
        </w:rPr>
        <w:t>;</w:t>
      </w:r>
    </w:p>
    <w:p w14:paraId="7020C84C" w14:textId="77777777" w:rsidR="007D2C2F" w:rsidRPr="007D2C2F" w:rsidRDefault="0051782C" w:rsidP="007D2C2F">
      <w:pPr>
        <w:pStyle w:val="a8"/>
        <w:numPr>
          <w:ilvl w:val="0"/>
          <w:numId w:val="4"/>
        </w:numPr>
        <w:jc w:val="both"/>
        <w:rPr>
          <w:szCs w:val="24"/>
        </w:rPr>
      </w:pPr>
      <w:r w:rsidRPr="007D2C2F">
        <w:rPr>
          <w:szCs w:val="24"/>
        </w:rPr>
        <w:t>программку</w:t>
      </w:r>
      <w:r w:rsidR="00FE21AF">
        <w:rPr>
          <w:szCs w:val="24"/>
        </w:rPr>
        <w:t>;</w:t>
      </w:r>
      <w:r w:rsidRPr="007D2C2F">
        <w:rPr>
          <w:szCs w:val="24"/>
        </w:rPr>
        <w:t xml:space="preserve"> </w:t>
      </w:r>
    </w:p>
    <w:p w14:paraId="34B0F509" w14:textId="77777777" w:rsidR="00AF40D1" w:rsidRDefault="0051782C" w:rsidP="007D2C2F">
      <w:pPr>
        <w:pStyle w:val="a8"/>
        <w:numPr>
          <w:ilvl w:val="0"/>
          <w:numId w:val="4"/>
        </w:numPr>
        <w:jc w:val="both"/>
        <w:rPr>
          <w:szCs w:val="24"/>
        </w:rPr>
      </w:pPr>
      <w:r w:rsidRPr="007D2C2F">
        <w:rPr>
          <w:szCs w:val="24"/>
        </w:rPr>
        <w:t>афишу спектакля</w:t>
      </w:r>
      <w:r w:rsidR="00AF40D1">
        <w:rPr>
          <w:szCs w:val="24"/>
        </w:rPr>
        <w:t>;</w:t>
      </w:r>
    </w:p>
    <w:p w14:paraId="03B523A1" w14:textId="77777777" w:rsidR="0051782C" w:rsidRPr="007D2C2F" w:rsidRDefault="00AF40D1" w:rsidP="007D2C2F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буклеты</w:t>
      </w:r>
      <w:r w:rsidR="0051782C" w:rsidRPr="007D2C2F">
        <w:rPr>
          <w:szCs w:val="24"/>
        </w:rPr>
        <w:t xml:space="preserve">. </w:t>
      </w:r>
    </w:p>
    <w:p w14:paraId="5724844B" w14:textId="77777777" w:rsidR="003E1A58" w:rsidRDefault="003E1A58" w:rsidP="0051782C">
      <w:pPr>
        <w:jc w:val="both"/>
        <w:rPr>
          <w:szCs w:val="24"/>
        </w:rPr>
        <w:sectPr w:rsidR="003E1A58" w:rsidSect="003E1A58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14:paraId="38DEAE83" w14:textId="76318B7C" w:rsidR="009672E3" w:rsidRDefault="005B7CCD" w:rsidP="0051782C">
      <w:pPr>
        <w:jc w:val="both"/>
        <w:rPr>
          <w:szCs w:val="24"/>
        </w:rPr>
        <w:sectPr w:rsidR="009672E3" w:rsidSect="003E1A58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Cs w:val="24"/>
        </w:rPr>
        <w:t>Либо</w:t>
      </w:r>
      <w:r w:rsidR="00676C28">
        <w:rPr>
          <w:szCs w:val="24"/>
        </w:rPr>
        <w:t xml:space="preserve"> активную</w:t>
      </w:r>
      <w:bookmarkStart w:id="0" w:name="_GoBack"/>
      <w:bookmarkEnd w:id="0"/>
      <w:r>
        <w:rPr>
          <w:szCs w:val="24"/>
        </w:rPr>
        <w:t xml:space="preserve"> ссылку на перечисленные материалы, размещенные на Яндекс диске.</w:t>
      </w:r>
    </w:p>
    <w:p w14:paraId="51D9ADC2" w14:textId="77777777" w:rsidR="0051782C" w:rsidRDefault="0051782C" w:rsidP="0051782C">
      <w:pPr>
        <w:jc w:val="both"/>
        <w:rPr>
          <w:szCs w:val="24"/>
        </w:rPr>
      </w:pPr>
    </w:p>
    <w:p w14:paraId="26EBC0F9" w14:textId="25438A55" w:rsidR="007D2C2F" w:rsidRPr="00944D82" w:rsidRDefault="0051782C" w:rsidP="00624B20">
      <w:pPr>
        <w:jc w:val="center"/>
        <w:rPr>
          <w:b/>
          <w:sz w:val="28"/>
          <w:szCs w:val="28"/>
        </w:rPr>
      </w:pPr>
      <w:r w:rsidRPr="00944D82">
        <w:rPr>
          <w:b/>
          <w:sz w:val="28"/>
          <w:szCs w:val="28"/>
        </w:rPr>
        <w:t>Уважаемые коллеги!</w:t>
      </w:r>
    </w:p>
    <w:p w14:paraId="2B1E9AE6" w14:textId="77777777" w:rsidR="00944D82" w:rsidRPr="00944D82" w:rsidRDefault="00944D82" w:rsidP="00624B20">
      <w:pPr>
        <w:jc w:val="center"/>
        <w:rPr>
          <w:b/>
          <w:sz w:val="28"/>
          <w:szCs w:val="28"/>
        </w:rPr>
      </w:pPr>
    </w:p>
    <w:p w14:paraId="3D56CD99" w14:textId="77777777" w:rsidR="0051782C" w:rsidRPr="00944D82" w:rsidRDefault="007D2C2F" w:rsidP="0051782C">
      <w:pPr>
        <w:jc w:val="both"/>
        <w:rPr>
          <w:b/>
          <w:sz w:val="28"/>
          <w:szCs w:val="28"/>
        </w:rPr>
      </w:pPr>
      <w:r w:rsidRPr="00944D82">
        <w:rPr>
          <w:b/>
          <w:sz w:val="28"/>
          <w:szCs w:val="28"/>
        </w:rPr>
        <w:t>По всем возникающим</w:t>
      </w:r>
      <w:r w:rsidR="0051782C" w:rsidRPr="00944D82">
        <w:rPr>
          <w:b/>
          <w:sz w:val="28"/>
          <w:szCs w:val="28"/>
        </w:rPr>
        <w:t xml:space="preserve"> вопрос</w:t>
      </w:r>
      <w:r w:rsidRPr="00944D82">
        <w:rPr>
          <w:b/>
          <w:sz w:val="28"/>
          <w:szCs w:val="28"/>
        </w:rPr>
        <w:t>ам</w:t>
      </w:r>
      <w:r w:rsidR="0051782C" w:rsidRPr="00944D82">
        <w:rPr>
          <w:b/>
          <w:sz w:val="28"/>
          <w:szCs w:val="28"/>
        </w:rPr>
        <w:t xml:space="preserve">, </w:t>
      </w:r>
      <w:r w:rsidRPr="00944D82">
        <w:rPr>
          <w:b/>
          <w:sz w:val="28"/>
          <w:szCs w:val="28"/>
        </w:rPr>
        <w:t xml:space="preserve">Вы </w:t>
      </w:r>
      <w:r w:rsidR="0051782C" w:rsidRPr="00944D82">
        <w:rPr>
          <w:b/>
          <w:sz w:val="28"/>
          <w:szCs w:val="28"/>
        </w:rPr>
        <w:t>можете обратиться:</w:t>
      </w:r>
    </w:p>
    <w:p w14:paraId="461A48D0" w14:textId="77777777" w:rsidR="00624B20" w:rsidRPr="00BE2E7B" w:rsidRDefault="00624B20" w:rsidP="0051782C">
      <w:pPr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624B20" w:rsidRPr="005B7CCD" w14:paraId="5B649866" w14:textId="77777777" w:rsidTr="00944D82">
        <w:tc>
          <w:tcPr>
            <w:tcW w:w="4815" w:type="dxa"/>
          </w:tcPr>
          <w:p w14:paraId="7968326B" w14:textId="77777777" w:rsidR="00624B20" w:rsidRPr="005B7CCD" w:rsidRDefault="00624B20" w:rsidP="00624B20">
            <w:pPr>
              <w:rPr>
                <w:szCs w:val="24"/>
              </w:rPr>
            </w:pPr>
            <w:r w:rsidRPr="005B7CCD">
              <w:rPr>
                <w:szCs w:val="24"/>
              </w:rPr>
              <w:t>Координатор</w:t>
            </w:r>
          </w:p>
        </w:tc>
        <w:tc>
          <w:tcPr>
            <w:tcW w:w="4813" w:type="dxa"/>
          </w:tcPr>
          <w:p w14:paraId="2D63316D" w14:textId="77777777" w:rsidR="00624B20" w:rsidRPr="005B7CCD" w:rsidRDefault="00ED54A4" w:rsidP="0051782C">
            <w:pPr>
              <w:jc w:val="both"/>
              <w:rPr>
                <w:szCs w:val="24"/>
              </w:rPr>
            </w:pPr>
            <w:r w:rsidRPr="005B7CCD">
              <w:rPr>
                <w:szCs w:val="24"/>
              </w:rPr>
              <w:t>Моисеева Александра Николаевна</w:t>
            </w:r>
          </w:p>
          <w:p w14:paraId="516BF47E" w14:textId="77777777" w:rsidR="003E1A58" w:rsidRPr="005B7CCD" w:rsidRDefault="003E1A58" w:rsidP="0051782C">
            <w:pPr>
              <w:jc w:val="both"/>
              <w:rPr>
                <w:szCs w:val="24"/>
              </w:rPr>
            </w:pPr>
            <w:r w:rsidRPr="005B7CCD">
              <w:rPr>
                <w:szCs w:val="24"/>
              </w:rPr>
              <w:t>+7-961-289-11-74</w:t>
            </w:r>
          </w:p>
          <w:p w14:paraId="176F0D9F" w14:textId="77777777" w:rsidR="003E1A58" w:rsidRDefault="00D91ECB" w:rsidP="0051782C">
            <w:pPr>
              <w:jc w:val="both"/>
              <w:rPr>
                <w:szCs w:val="24"/>
              </w:rPr>
            </w:pPr>
            <w:hyperlink r:id="rId10" w:history="1">
              <w:r w:rsidR="003E1A58" w:rsidRPr="005B7CCD">
                <w:rPr>
                  <w:rStyle w:val="a7"/>
                  <w:szCs w:val="24"/>
                  <w:lang w:val="en-US"/>
                </w:rPr>
                <w:t>namc</w:t>
              </w:r>
              <w:r w:rsidR="003E1A58" w:rsidRPr="005B7CCD">
                <w:rPr>
                  <w:rStyle w:val="a7"/>
                  <w:szCs w:val="24"/>
                </w:rPr>
                <w:t>446@</w:t>
              </w:r>
              <w:r w:rsidR="003E1A58" w:rsidRPr="005B7CCD">
                <w:rPr>
                  <w:rStyle w:val="a7"/>
                  <w:szCs w:val="24"/>
                  <w:lang w:val="en-US"/>
                </w:rPr>
                <w:t>mail</w:t>
              </w:r>
              <w:r w:rsidR="003E1A58" w:rsidRPr="005B7CCD">
                <w:rPr>
                  <w:rStyle w:val="a7"/>
                  <w:szCs w:val="24"/>
                </w:rPr>
                <w:t>.</w:t>
              </w:r>
              <w:r w:rsidR="003E1A58" w:rsidRPr="005B7CCD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3E1A58" w:rsidRPr="005B7CCD">
              <w:rPr>
                <w:szCs w:val="24"/>
              </w:rPr>
              <w:t xml:space="preserve"> </w:t>
            </w:r>
          </w:p>
          <w:p w14:paraId="358F7412" w14:textId="5BBDB253" w:rsidR="00AB0001" w:rsidRPr="005B7CCD" w:rsidRDefault="00AB0001" w:rsidP="0051782C">
            <w:pPr>
              <w:jc w:val="both"/>
              <w:rPr>
                <w:szCs w:val="24"/>
              </w:rPr>
            </w:pPr>
          </w:p>
        </w:tc>
      </w:tr>
      <w:tr w:rsidR="00624B20" w:rsidRPr="005B7CCD" w14:paraId="6E34D8BE" w14:textId="77777777" w:rsidTr="00944D82">
        <w:tc>
          <w:tcPr>
            <w:tcW w:w="4815" w:type="dxa"/>
          </w:tcPr>
          <w:p w14:paraId="3D37744B" w14:textId="77777777" w:rsidR="00624B20" w:rsidRPr="005B7CCD" w:rsidRDefault="00624B20" w:rsidP="00624B20">
            <w:pPr>
              <w:rPr>
                <w:szCs w:val="24"/>
              </w:rPr>
            </w:pPr>
            <w:r w:rsidRPr="005B7CCD">
              <w:rPr>
                <w:szCs w:val="24"/>
              </w:rPr>
              <w:t xml:space="preserve">Зав. </w:t>
            </w:r>
            <w:r w:rsidR="003E1A58" w:rsidRPr="005B7CCD">
              <w:rPr>
                <w:szCs w:val="24"/>
              </w:rPr>
              <w:t>художественно-</w:t>
            </w:r>
            <w:r w:rsidRPr="005B7CCD">
              <w:rPr>
                <w:szCs w:val="24"/>
              </w:rPr>
              <w:t>постановочной частью</w:t>
            </w:r>
          </w:p>
        </w:tc>
        <w:tc>
          <w:tcPr>
            <w:tcW w:w="4813" w:type="dxa"/>
          </w:tcPr>
          <w:p w14:paraId="13754906" w14:textId="77777777" w:rsidR="00624B20" w:rsidRPr="005B7CCD" w:rsidRDefault="00ED54A4" w:rsidP="0051782C">
            <w:pPr>
              <w:jc w:val="both"/>
              <w:rPr>
                <w:szCs w:val="24"/>
              </w:rPr>
            </w:pPr>
            <w:r w:rsidRPr="005B7CCD">
              <w:rPr>
                <w:szCs w:val="24"/>
              </w:rPr>
              <w:t>Храмцова Галина Владимировна</w:t>
            </w:r>
          </w:p>
          <w:p w14:paraId="157F349D" w14:textId="77777777" w:rsidR="003E1A58" w:rsidRPr="005B7CCD" w:rsidRDefault="003E1A58" w:rsidP="0051782C">
            <w:pPr>
              <w:jc w:val="both"/>
              <w:rPr>
                <w:szCs w:val="24"/>
              </w:rPr>
            </w:pPr>
            <w:r w:rsidRPr="005B7CCD">
              <w:rPr>
                <w:szCs w:val="24"/>
              </w:rPr>
              <w:t>+7-902-864-60-32</w:t>
            </w:r>
          </w:p>
          <w:p w14:paraId="35037671" w14:textId="77777777" w:rsidR="003E1A58" w:rsidRDefault="00D91ECB" w:rsidP="0051782C">
            <w:pPr>
              <w:jc w:val="both"/>
              <w:rPr>
                <w:rStyle w:val="a7"/>
                <w:szCs w:val="24"/>
              </w:rPr>
            </w:pPr>
            <w:hyperlink r:id="rId11" w:history="1">
              <w:r w:rsidR="003E1A58" w:rsidRPr="005B7CCD">
                <w:rPr>
                  <w:rStyle w:val="a7"/>
                  <w:szCs w:val="24"/>
                </w:rPr>
                <w:t>gala952505@mail.ru</w:t>
              </w:r>
            </w:hyperlink>
          </w:p>
          <w:p w14:paraId="4C121ECF" w14:textId="0DA95A8C" w:rsidR="00AB0001" w:rsidRPr="005B7CCD" w:rsidRDefault="00AB0001" w:rsidP="0051782C">
            <w:pPr>
              <w:jc w:val="both"/>
              <w:rPr>
                <w:szCs w:val="24"/>
              </w:rPr>
            </w:pPr>
          </w:p>
        </w:tc>
      </w:tr>
      <w:tr w:rsidR="00624B20" w14:paraId="6E572DBF" w14:textId="77777777" w:rsidTr="00944D82">
        <w:tc>
          <w:tcPr>
            <w:tcW w:w="4815" w:type="dxa"/>
          </w:tcPr>
          <w:p w14:paraId="7C6BE04A" w14:textId="77777777" w:rsidR="00624B20" w:rsidRPr="005B7CCD" w:rsidRDefault="00624B20" w:rsidP="00624B20">
            <w:pPr>
              <w:rPr>
                <w:szCs w:val="24"/>
              </w:rPr>
            </w:pPr>
            <w:r w:rsidRPr="005B7CCD">
              <w:rPr>
                <w:szCs w:val="24"/>
              </w:rPr>
              <w:t xml:space="preserve">Контактное лицо по вопросам </w:t>
            </w:r>
            <w:r w:rsidR="003E1A58" w:rsidRPr="005B7CCD">
              <w:rPr>
                <w:szCs w:val="24"/>
              </w:rPr>
              <w:t xml:space="preserve">логистики и </w:t>
            </w:r>
            <w:r w:rsidRPr="005B7CCD">
              <w:rPr>
                <w:szCs w:val="24"/>
              </w:rPr>
              <w:t>размещения</w:t>
            </w:r>
          </w:p>
        </w:tc>
        <w:tc>
          <w:tcPr>
            <w:tcW w:w="4813" w:type="dxa"/>
          </w:tcPr>
          <w:p w14:paraId="79CC2A11" w14:textId="228D2FDF" w:rsidR="003E1A58" w:rsidRPr="005B7CCD" w:rsidRDefault="00357BFC" w:rsidP="0051782C">
            <w:pPr>
              <w:jc w:val="both"/>
              <w:rPr>
                <w:szCs w:val="24"/>
              </w:rPr>
            </w:pPr>
            <w:r w:rsidRPr="005B7CCD">
              <w:rPr>
                <w:szCs w:val="24"/>
              </w:rPr>
              <w:t xml:space="preserve">Беловол Дарья </w:t>
            </w:r>
            <w:r w:rsidRPr="005B7CCD">
              <w:rPr>
                <w:szCs w:val="24"/>
              </w:rPr>
              <w:t>Владиславовна</w:t>
            </w:r>
          </w:p>
          <w:p w14:paraId="1D7245F2" w14:textId="67C36215" w:rsidR="00357BFC" w:rsidRPr="005B7CCD" w:rsidRDefault="00357BFC" w:rsidP="0051782C">
            <w:pPr>
              <w:jc w:val="both"/>
              <w:rPr>
                <w:szCs w:val="24"/>
              </w:rPr>
            </w:pPr>
            <w:r w:rsidRPr="005B7CCD">
              <w:rPr>
                <w:szCs w:val="24"/>
              </w:rPr>
              <w:t>+7-951-464-81-13</w:t>
            </w:r>
          </w:p>
          <w:p w14:paraId="002690EE" w14:textId="77777777" w:rsidR="00727472" w:rsidRDefault="00357BFC" w:rsidP="0051782C">
            <w:pPr>
              <w:jc w:val="both"/>
              <w:rPr>
                <w:szCs w:val="24"/>
                <w:lang w:val="en-US"/>
              </w:rPr>
            </w:pPr>
            <w:hyperlink r:id="rId12" w:history="1">
              <w:r w:rsidRPr="005B7CCD">
                <w:rPr>
                  <w:rStyle w:val="a7"/>
                  <w:szCs w:val="24"/>
                  <w:lang w:val="en-US"/>
                </w:rPr>
                <w:t>eee</w:t>
              </w:r>
              <w:r w:rsidRPr="005B7CCD">
                <w:rPr>
                  <w:rStyle w:val="a7"/>
                  <w:szCs w:val="24"/>
                </w:rPr>
                <w:t>_</w:t>
              </w:r>
              <w:r w:rsidRPr="005B7CCD">
                <w:rPr>
                  <w:rStyle w:val="a7"/>
                  <w:szCs w:val="24"/>
                  <w:lang w:val="en-US"/>
                </w:rPr>
                <w:t>kamerata</w:t>
              </w:r>
              <w:r w:rsidRPr="005B7CCD">
                <w:rPr>
                  <w:rStyle w:val="a7"/>
                  <w:szCs w:val="24"/>
                </w:rPr>
                <w:t>@</w:t>
              </w:r>
              <w:r w:rsidRPr="005B7CCD">
                <w:rPr>
                  <w:rStyle w:val="a7"/>
                  <w:szCs w:val="24"/>
                  <w:lang w:val="en-US"/>
                </w:rPr>
                <w:t>mail</w:t>
              </w:r>
              <w:r w:rsidRPr="005B7CCD">
                <w:rPr>
                  <w:rStyle w:val="a7"/>
                  <w:szCs w:val="24"/>
                </w:rPr>
                <w:t>.</w:t>
              </w:r>
              <w:r w:rsidRPr="005B7CCD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14:paraId="2876BDAC" w14:textId="1A21076D" w:rsidR="00AB0001" w:rsidRPr="005B7CCD" w:rsidRDefault="00AB0001" w:rsidP="0051782C">
            <w:pPr>
              <w:jc w:val="both"/>
              <w:rPr>
                <w:szCs w:val="24"/>
              </w:rPr>
            </w:pPr>
          </w:p>
        </w:tc>
      </w:tr>
    </w:tbl>
    <w:p w14:paraId="39791740" w14:textId="77777777" w:rsidR="007D2C2F" w:rsidRPr="000372FF" w:rsidRDefault="007D2C2F" w:rsidP="000372FF">
      <w:pPr>
        <w:jc w:val="both"/>
        <w:rPr>
          <w:sz w:val="2"/>
          <w:szCs w:val="2"/>
        </w:rPr>
      </w:pPr>
    </w:p>
    <w:sectPr w:rsidR="007D2C2F" w:rsidRPr="000372FF" w:rsidSect="00F953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5EF0F" w16cid:durableId="27A8C3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898A1" w14:textId="77777777" w:rsidR="00D91ECB" w:rsidRDefault="00D91ECB" w:rsidP="00717569">
      <w:r>
        <w:separator/>
      </w:r>
    </w:p>
  </w:endnote>
  <w:endnote w:type="continuationSeparator" w:id="0">
    <w:p w14:paraId="55AA2D9B" w14:textId="77777777" w:rsidR="00D91ECB" w:rsidRDefault="00D91ECB" w:rsidP="0071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89190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0810DF9" w14:textId="29DCC9B9" w:rsidR="00FE21AF" w:rsidRDefault="00D36A49" w:rsidP="00FE21AF">
        <w:pPr>
          <w:pStyle w:val="ab"/>
          <w:jc w:val="right"/>
        </w:pPr>
        <w:r w:rsidRPr="00BE2E7B">
          <w:rPr>
            <w:sz w:val="20"/>
          </w:rPr>
          <w:fldChar w:fldCharType="begin"/>
        </w:r>
        <w:r w:rsidR="00FE21AF" w:rsidRPr="00BE2E7B">
          <w:rPr>
            <w:sz w:val="20"/>
          </w:rPr>
          <w:instrText>PAGE   \* MERGEFORMAT</w:instrText>
        </w:r>
        <w:r w:rsidRPr="00BE2E7B">
          <w:rPr>
            <w:sz w:val="20"/>
          </w:rPr>
          <w:fldChar w:fldCharType="separate"/>
        </w:r>
        <w:r w:rsidR="00676C28">
          <w:rPr>
            <w:noProof/>
            <w:sz w:val="20"/>
          </w:rPr>
          <w:t>1</w:t>
        </w:r>
        <w:r w:rsidRPr="00BE2E7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2C7C7" w14:textId="77777777" w:rsidR="00D91ECB" w:rsidRDefault="00D91ECB" w:rsidP="00717569">
      <w:r>
        <w:separator/>
      </w:r>
    </w:p>
  </w:footnote>
  <w:footnote w:type="continuationSeparator" w:id="0">
    <w:p w14:paraId="194EFAE6" w14:textId="77777777" w:rsidR="00D91ECB" w:rsidRDefault="00D91ECB" w:rsidP="00717569">
      <w:r>
        <w:continuationSeparator/>
      </w:r>
    </w:p>
  </w:footnote>
  <w:footnote w:id="1">
    <w:p w14:paraId="64E63B97" w14:textId="77777777" w:rsidR="00717569" w:rsidRPr="00FE21AF" w:rsidRDefault="00717569" w:rsidP="00717569">
      <w:pPr>
        <w:pStyle w:val="a4"/>
        <w:jc w:val="both"/>
        <w:rPr>
          <w:sz w:val="18"/>
          <w:szCs w:val="18"/>
        </w:rPr>
      </w:pPr>
      <w:r w:rsidRPr="00FE21AF">
        <w:rPr>
          <w:rStyle w:val="a6"/>
          <w:sz w:val="18"/>
          <w:szCs w:val="18"/>
        </w:rPr>
        <w:footnoteRef/>
      </w:r>
      <w:r w:rsidRPr="00FE21AF">
        <w:rPr>
          <w:sz w:val="18"/>
          <w:szCs w:val="18"/>
        </w:rPr>
        <w:t xml:space="preserve"> Заявитель гарантирует, что имеет право на создание и показ видеоверсии спектакля. В случае предъявления претензий со стороны третьих лиц, в том числе правообладателей, Заявитель берёт на себя ответственность за разрешение правового конфликта.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4237" w14:textId="77777777" w:rsidR="00FE21AF" w:rsidRPr="003E1A58" w:rsidRDefault="00FE21AF" w:rsidP="00BE2E7B">
    <w:pPr>
      <w:spacing w:line="276" w:lineRule="auto"/>
      <w:jc w:val="center"/>
      <w:rPr>
        <w:b/>
        <w:szCs w:val="24"/>
      </w:rPr>
    </w:pPr>
    <w:r w:rsidRPr="003E1A58">
      <w:rPr>
        <w:b/>
        <w:szCs w:val="24"/>
      </w:rPr>
      <w:t>ЗАЯВКА</w:t>
    </w:r>
  </w:p>
  <w:p w14:paraId="3E173616" w14:textId="77777777" w:rsidR="00BE2E7B" w:rsidRPr="005B7CCD" w:rsidRDefault="00FE21AF" w:rsidP="00BE2E7B">
    <w:pPr>
      <w:jc w:val="center"/>
      <w:rPr>
        <w:b/>
        <w:szCs w:val="24"/>
      </w:rPr>
    </w:pPr>
    <w:r w:rsidRPr="005B7CCD">
      <w:rPr>
        <w:b/>
        <w:szCs w:val="24"/>
      </w:rPr>
      <w:t xml:space="preserve">на участие в </w:t>
    </w:r>
    <w:r w:rsidR="00BE2E7B" w:rsidRPr="005B7CCD">
      <w:rPr>
        <w:b/>
        <w:szCs w:val="24"/>
      </w:rPr>
      <w:t>XV</w:t>
    </w:r>
    <w:r w:rsidR="004E4BED" w:rsidRPr="005B7CCD">
      <w:rPr>
        <w:b/>
        <w:szCs w:val="24"/>
        <w:lang w:val="en-US"/>
      </w:rPr>
      <w:t>I</w:t>
    </w:r>
    <w:r w:rsidR="00BE2E7B" w:rsidRPr="005B7CCD">
      <w:rPr>
        <w:b/>
        <w:szCs w:val="24"/>
      </w:rPr>
      <w:t xml:space="preserve"> международном фестивале-конкурсе</w:t>
    </w:r>
  </w:p>
  <w:p w14:paraId="1B82B872" w14:textId="14A314A0" w:rsidR="00FE21AF" w:rsidRPr="005B7CCD" w:rsidRDefault="00BE2E7B" w:rsidP="00BE2E7B">
    <w:pPr>
      <w:spacing w:line="276" w:lineRule="auto"/>
      <w:jc w:val="center"/>
      <w:rPr>
        <w:b/>
        <w:szCs w:val="24"/>
      </w:rPr>
    </w:pPr>
    <w:r w:rsidRPr="005B7CCD">
      <w:rPr>
        <w:b/>
        <w:szCs w:val="24"/>
      </w:rPr>
      <w:t>профессиональных драматических театров</w:t>
    </w:r>
    <w:r w:rsidR="00FE21AF" w:rsidRPr="005B7CCD">
      <w:rPr>
        <w:b/>
        <w:szCs w:val="24"/>
      </w:rPr>
      <w:t xml:space="preserve"> «Камерата»</w:t>
    </w:r>
  </w:p>
  <w:p w14:paraId="00EAA7B6" w14:textId="77777777" w:rsidR="00FE21AF" w:rsidRPr="005B7CCD" w:rsidRDefault="00D91ECB" w:rsidP="00BE2E7B">
    <w:pPr>
      <w:spacing w:line="276" w:lineRule="auto"/>
      <w:jc w:val="center"/>
      <w:rPr>
        <w:szCs w:val="24"/>
      </w:rPr>
    </w:pPr>
    <w:hyperlink r:id="rId1" w:history="1">
      <w:r w:rsidR="00FE21AF" w:rsidRPr="005B7CCD">
        <w:rPr>
          <w:rStyle w:val="a7"/>
          <w:b/>
          <w:szCs w:val="24"/>
        </w:rPr>
        <w:t>http://fest.kamerata.ru/</w:t>
      </w:r>
    </w:hyperlink>
  </w:p>
  <w:p w14:paraId="4530B0BB" w14:textId="59A1F284" w:rsidR="00BE2E7B" w:rsidRDefault="00BE2E7B" w:rsidP="00BE2E7B">
    <w:pPr>
      <w:spacing w:line="276" w:lineRule="auto"/>
      <w:jc w:val="center"/>
    </w:pPr>
    <w:r w:rsidRPr="005B7CCD">
      <w:rPr>
        <w:b/>
        <w:szCs w:val="24"/>
      </w:rPr>
      <w:t xml:space="preserve">город Челябинск </w:t>
    </w:r>
    <w:r w:rsidRPr="005B7CCD">
      <w:rPr>
        <w:b/>
        <w:szCs w:val="24"/>
      </w:rPr>
      <w:tab/>
    </w:r>
    <w:r w:rsidRPr="005B7CCD">
      <w:rPr>
        <w:b/>
        <w:szCs w:val="24"/>
      </w:rPr>
      <w:tab/>
    </w:r>
    <w:r w:rsidRPr="005B7CCD">
      <w:rPr>
        <w:b/>
        <w:szCs w:val="24"/>
      </w:rPr>
      <w:tab/>
    </w:r>
    <w:r w:rsidRPr="005B7CCD">
      <w:rPr>
        <w:b/>
        <w:szCs w:val="24"/>
      </w:rPr>
      <w:tab/>
    </w:r>
    <w:r w:rsidR="00F953A4" w:rsidRPr="005B7CCD">
      <w:rPr>
        <w:b/>
        <w:szCs w:val="24"/>
      </w:rPr>
      <w:tab/>
    </w:r>
    <w:r w:rsidR="005B7CCD" w:rsidRPr="005B7CCD">
      <w:rPr>
        <w:b/>
        <w:szCs w:val="24"/>
      </w:rPr>
      <w:tab/>
    </w:r>
    <w:r w:rsidR="00B3156D" w:rsidRPr="005B7CCD">
      <w:rPr>
        <w:b/>
        <w:szCs w:val="24"/>
      </w:rPr>
      <w:t>«___» ________________</w:t>
    </w:r>
    <w:r w:rsidRPr="005B7CCD">
      <w:rPr>
        <w:b/>
        <w:szCs w:val="24"/>
      </w:rPr>
      <w:t xml:space="preserve"> 202</w:t>
    </w:r>
    <w:r w:rsidR="00F953A4" w:rsidRPr="005B7CCD">
      <w:rPr>
        <w:b/>
        <w:szCs w:val="24"/>
      </w:rPr>
      <w:t>3</w:t>
    </w:r>
    <w:r w:rsidRPr="005B7CCD">
      <w:rPr>
        <w:b/>
        <w:szCs w:val="24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284"/>
    <w:multiLevelType w:val="hybridMultilevel"/>
    <w:tmpl w:val="908A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14507"/>
    <w:multiLevelType w:val="hybridMultilevel"/>
    <w:tmpl w:val="9FB6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196B"/>
    <w:multiLevelType w:val="hybridMultilevel"/>
    <w:tmpl w:val="84B4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B73B5"/>
    <w:multiLevelType w:val="hybridMultilevel"/>
    <w:tmpl w:val="6670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1557"/>
    <w:multiLevelType w:val="hybridMultilevel"/>
    <w:tmpl w:val="AC9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64"/>
    <w:rsid w:val="000040B4"/>
    <w:rsid w:val="000372FF"/>
    <w:rsid w:val="0004226E"/>
    <w:rsid w:val="000903C6"/>
    <w:rsid w:val="000A18D4"/>
    <w:rsid w:val="000D0CA5"/>
    <w:rsid w:val="000E19D6"/>
    <w:rsid w:val="000E7586"/>
    <w:rsid w:val="00113BED"/>
    <w:rsid w:val="00193117"/>
    <w:rsid w:val="00193486"/>
    <w:rsid w:val="00270058"/>
    <w:rsid w:val="002A1FF0"/>
    <w:rsid w:val="00357BFC"/>
    <w:rsid w:val="003953CE"/>
    <w:rsid w:val="003A09C7"/>
    <w:rsid w:val="003B249D"/>
    <w:rsid w:val="003E1A58"/>
    <w:rsid w:val="004E4BED"/>
    <w:rsid w:val="00502DEF"/>
    <w:rsid w:val="0051782C"/>
    <w:rsid w:val="005B7CCD"/>
    <w:rsid w:val="00624B20"/>
    <w:rsid w:val="00670D69"/>
    <w:rsid w:val="00676C28"/>
    <w:rsid w:val="006F5403"/>
    <w:rsid w:val="00717569"/>
    <w:rsid w:val="00727472"/>
    <w:rsid w:val="007D2C2F"/>
    <w:rsid w:val="008A5C02"/>
    <w:rsid w:val="008A75E8"/>
    <w:rsid w:val="008E2C72"/>
    <w:rsid w:val="00944D82"/>
    <w:rsid w:val="009672E3"/>
    <w:rsid w:val="009C084C"/>
    <w:rsid w:val="00AB0001"/>
    <w:rsid w:val="00AF40D1"/>
    <w:rsid w:val="00B3156D"/>
    <w:rsid w:val="00BE2E7B"/>
    <w:rsid w:val="00C3277B"/>
    <w:rsid w:val="00CD1EAF"/>
    <w:rsid w:val="00D3207D"/>
    <w:rsid w:val="00D36A49"/>
    <w:rsid w:val="00D57C7C"/>
    <w:rsid w:val="00D6178E"/>
    <w:rsid w:val="00D91ECB"/>
    <w:rsid w:val="00E74164"/>
    <w:rsid w:val="00ED54A4"/>
    <w:rsid w:val="00F80A0E"/>
    <w:rsid w:val="00F953A4"/>
    <w:rsid w:val="00FB3C21"/>
    <w:rsid w:val="00FB69ED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99117"/>
  <w15:docId w15:val="{9AC57E7A-886E-469B-8CC2-8F3FDACD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69"/>
    <w:pPr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717569"/>
    <w:rPr>
      <w:sz w:val="20"/>
    </w:rPr>
  </w:style>
  <w:style w:type="character" w:customStyle="1" w:styleId="a5">
    <w:name w:val="Текст сноски Знак"/>
    <w:basedOn w:val="a0"/>
    <w:link w:val="a4"/>
    <w:rsid w:val="007175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rsid w:val="00717569"/>
    <w:rPr>
      <w:vertAlign w:val="superscript"/>
    </w:rPr>
  </w:style>
  <w:style w:type="character" w:styleId="a7">
    <w:name w:val="Hyperlink"/>
    <w:basedOn w:val="a0"/>
    <w:uiPriority w:val="99"/>
    <w:unhideWhenUsed/>
    <w:rsid w:val="0051782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D2C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4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4B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624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4B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Normal (Web)"/>
    <w:basedOn w:val="a"/>
    <w:uiPriority w:val="99"/>
    <w:semiHidden/>
    <w:unhideWhenUsed/>
    <w:rsid w:val="00BE2E7B"/>
    <w:pPr>
      <w:spacing w:before="100" w:beforeAutospacing="1" w:after="100" w:afterAutospacing="1"/>
    </w:pPr>
    <w:rPr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A09C7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9672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672E3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672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2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672E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9672E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72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c446@mail.ru" TargetMode="External"/><Relationship Id="rId12" Type="http://schemas.openxmlformats.org/officeDocument/2006/relationships/hyperlink" Target="mailto:eee_kamera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la952505@mail.ru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Namc446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st.kamera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2023-02-13T12:27:00Z</dcterms:created>
  <dcterms:modified xsi:type="dcterms:W3CDTF">2023-02-28T13:59:00Z</dcterms:modified>
</cp:coreProperties>
</file>